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9" w:rsidRDefault="00D27DE9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  <w:r w:rsidRPr="00D27DE9">
        <w:rPr>
          <w:rFonts w:ascii="Times New Roman" w:eastAsia="Times New Roman" w:hAnsi="Times New Roman" w:cs="Times New Roman"/>
          <w:b/>
          <w:sz w:val="28"/>
        </w:rPr>
        <w:drawing>
          <wp:anchor distT="0" distB="0" distL="114300" distR="114300" simplePos="0" relativeHeight="251662336" behindDoc="1" locked="0" layoutInCell="1" allowOverlap="1" wp14:anchorId="27FDD52E" wp14:editId="4FE80C11">
            <wp:simplePos x="0" y="0"/>
            <wp:positionH relativeFrom="margin">
              <wp:posOffset>5834380</wp:posOffset>
            </wp:positionH>
            <wp:positionV relativeFrom="paragraph">
              <wp:posOffset>-635</wp:posOffset>
            </wp:positionV>
            <wp:extent cx="1713230" cy="86804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DE9">
        <w:rPr>
          <w:rFonts w:ascii="Times New Roman" w:eastAsia="Times New Roman" w:hAnsi="Times New Roman" w:cs="Times New Roman"/>
          <w:b/>
          <w:sz w:val="28"/>
        </w:rPr>
        <w:drawing>
          <wp:anchor distT="0" distB="0" distL="114300" distR="114300" simplePos="0" relativeHeight="251663360" behindDoc="1" locked="0" layoutInCell="1" allowOverlap="1" wp14:anchorId="179C873C" wp14:editId="6AFCD91E">
            <wp:simplePos x="0" y="0"/>
            <wp:positionH relativeFrom="margin">
              <wp:posOffset>364490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E9" w:rsidRDefault="00D27DE9" w:rsidP="00D2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E9">
        <w:rPr>
          <w:rFonts w:ascii="Times New Roman" w:hAnsi="Times New Roman" w:cs="Times New Roman"/>
          <w:b/>
          <w:sz w:val="28"/>
          <w:szCs w:val="28"/>
        </w:rPr>
        <w:t xml:space="preserve">Pwotokòl sou entèvyou paran pou </w:t>
      </w:r>
    </w:p>
    <w:p w:rsidR="00D27DE9" w:rsidRPr="00D27DE9" w:rsidRDefault="00D27DE9" w:rsidP="00D2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E9">
        <w:rPr>
          <w:rFonts w:ascii="Times New Roman" w:hAnsi="Times New Roman" w:cs="Times New Roman"/>
          <w:b/>
          <w:sz w:val="28"/>
          <w:szCs w:val="28"/>
        </w:rPr>
        <w:t>ekspètiz zye ak zòrèy timoun</w:t>
      </w:r>
    </w:p>
    <w:p w:rsidR="00D27DE9" w:rsidRDefault="00D27DE9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5B36" w:rsidRDefault="00BB7729">
      <w:pPr>
        <w:tabs>
          <w:tab w:val="center" w:pos="2474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>KIJAN TIMOUN LAN RELE :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1278"/>
          <w:tab w:val="center" w:pos="2160"/>
          <w:tab w:val="center" w:pos="2880"/>
          <w:tab w:val="center" w:pos="3600"/>
          <w:tab w:val="center" w:pos="43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>Dat li fèt :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MOUN K AP FÈ ANTREVI A: 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 </w:t>
      </w:r>
      <w:r>
        <w:rPr>
          <w:rFonts w:ascii="Times New Roman" w:eastAsia="Times New Roman" w:hAnsi="Times New Roman" w:cs="Times New Roman"/>
          <w:b/>
          <w:sz w:val="26"/>
        </w:rPr>
        <w:t>DAT JODI A</w:t>
      </w:r>
      <w:r>
        <w:rPr>
          <w:rFonts w:ascii="Times New Roman" w:eastAsia="Times New Roman" w:hAnsi="Times New Roman" w:cs="Times New Roman"/>
          <w:sz w:val="26"/>
        </w:rPr>
        <w:t xml:space="preserve"> :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_____________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5B36" w:rsidRDefault="00BB7729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>TÈS ANVAN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99"/>
        <w:ind w:left="72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45B36" w:rsidRDefault="00BB7729">
      <w:pPr>
        <w:pStyle w:val="Heading1"/>
        <w:ind w:left="715" w:right="14"/>
      </w:pPr>
      <w:r>
        <w:t xml:space="preserve">WÈ NAN ZYE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Èske w gen enkyetid sou jan pitit ou a ka wè ? </w:t>
      </w:r>
      <w:r>
        <w:rPr>
          <w:rFonts w:ascii="Times New Roman" w:eastAsia="Times New Roman" w:hAnsi="Times New Roman" w:cs="Times New Roman"/>
          <w:sz w:val="20"/>
        </w:rPr>
        <w:t>____ WI ____ PETÈT ____ NON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Èske pitit ou a janm resevwa rekòmandasyon pou l wè yon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doktè zye</w:t>
      </w:r>
      <w:r>
        <w:rPr>
          <w:rFonts w:ascii="Times New Roman" w:eastAsia="Times New Roman" w:hAnsi="Times New Roman" w:cs="Times New Roman"/>
          <w:sz w:val="24"/>
        </w:rPr>
        <w:t xml:space="preserve"> ? </w:t>
      </w:r>
      <w:r>
        <w:rPr>
          <w:rFonts w:ascii="Times New Roman" w:eastAsia="Times New Roman" w:hAnsi="Times New Roman" w:cs="Times New Roman"/>
          <w:sz w:val="20"/>
        </w:rPr>
        <w:t>____ WI ____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Èske gen yon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doktè zye</w:t>
      </w:r>
      <w:r>
        <w:rPr>
          <w:rFonts w:ascii="Times New Roman" w:eastAsia="Times New Roman" w:hAnsi="Times New Roman" w:cs="Times New Roman"/>
          <w:sz w:val="24"/>
        </w:rPr>
        <w:t xml:space="preserve"> ki fè tès pou pitit ou a ? </w:t>
      </w:r>
      <w:r>
        <w:rPr>
          <w:rFonts w:ascii="Times New Roman" w:eastAsia="Times New Roman" w:hAnsi="Times New Roman" w:cs="Times New Roman"/>
          <w:sz w:val="20"/>
        </w:rPr>
        <w:t xml:space="preserve">___ WI ___ NON </w:t>
      </w:r>
    </w:p>
    <w:p w:rsidR="00B45B36" w:rsidRDefault="00BB7729">
      <w:pPr>
        <w:tabs>
          <w:tab w:val="center" w:pos="3526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16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Dyagnostik/rekòmandasyon pou konsiltasyon siplemantè 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Kijan doktè a rele : ______________________________ Dat tès la : ________________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Nòt : ____________________________________________________________________ </w:t>
      </w:r>
    </w:p>
    <w:p w:rsidR="00B45B36" w:rsidRDefault="00BB7729">
      <w:pPr>
        <w:spacing w:after="58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5B36" w:rsidRDefault="00BB7729">
      <w:pPr>
        <w:pStyle w:val="Heading1"/>
        <w:ind w:left="715" w:right="14"/>
      </w:pPr>
      <w:r>
        <w:t xml:space="preserve">TANDE NAN ZÒRÈY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>Èske w ge</w:t>
      </w:r>
      <w:r>
        <w:rPr>
          <w:rFonts w:ascii="Times New Roman" w:eastAsia="Times New Roman" w:hAnsi="Times New Roman" w:cs="Times New Roman"/>
          <w:sz w:val="24"/>
        </w:rPr>
        <w:t xml:space="preserve">n enkyetid sou jan pitit ou a ka tande ? </w:t>
      </w:r>
      <w:r>
        <w:rPr>
          <w:rFonts w:ascii="Times New Roman" w:eastAsia="Times New Roman" w:hAnsi="Times New Roman" w:cs="Times New Roman"/>
          <w:sz w:val="20"/>
        </w:rPr>
        <w:t>____ WI ____ PETÈT ____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Èske pitit ou a janm resevwa rekòmandasyon pou l wè yon doktè zòrèy ? </w:t>
      </w:r>
      <w:r>
        <w:rPr>
          <w:rFonts w:ascii="Times New Roman" w:eastAsia="Times New Roman" w:hAnsi="Times New Roman" w:cs="Times New Roman"/>
          <w:sz w:val="20"/>
        </w:rPr>
        <w:t xml:space="preserve">___ WI ___ NON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>Èske gen yon doktè zòrèy ki fè tès pitit ou a ? ___ WI ___ NON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spacing w:after="16" w:line="248" w:lineRule="auto"/>
        <w:ind w:left="715" w:right="4125" w:hanging="10"/>
      </w:pPr>
      <w:r>
        <w:rPr>
          <w:rFonts w:ascii="Times New Roman" w:eastAsia="Times New Roman" w:hAnsi="Times New Roman" w:cs="Times New Roman"/>
          <w:sz w:val="24"/>
        </w:rPr>
        <w:t>Èske pitit ou a fè tès zòrèy pou nou</w:t>
      </w:r>
      <w:r>
        <w:rPr>
          <w:rFonts w:ascii="Times New Roman" w:eastAsia="Times New Roman" w:hAnsi="Times New Roman" w:cs="Times New Roman"/>
          <w:sz w:val="24"/>
        </w:rPr>
        <w:t xml:space="preserve">vo tibebe ? </w:t>
      </w:r>
      <w:r>
        <w:rPr>
          <w:rFonts w:ascii="Times New Roman" w:eastAsia="Times New Roman" w:hAnsi="Times New Roman" w:cs="Times New Roman"/>
          <w:sz w:val="20"/>
        </w:rPr>
        <w:t xml:space="preserve">____ WI ____ NON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 Reyisi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45" w:line="240" w:lineRule="auto"/>
        <w:ind w:left="720" w:right="5661"/>
      </w:pPr>
      <w:r>
        <w:rPr>
          <w:rFonts w:ascii="Times New Roman" w:eastAsia="Times New Roman" w:hAnsi="Times New Roman" w:cs="Times New Roman"/>
        </w:rPr>
        <w:t xml:space="preserve">___ Rekòmande          </w:t>
      </w:r>
      <w:r>
        <w:rPr>
          <w:rFonts w:ascii="Times New Roman" w:eastAsia="Times New Roman" w:hAnsi="Times New Roman" w:cs="Times New Roman"/>
          <w:i/>
        </w:rPr>
        <w:t>Tès zòrèy nesesè si l potko fèt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 Pa reyizi          </w:t>
      </w:r>
      <w:r>
        <w:rPr>
          <w:rFonts w:ascii="Times New Roman" w:eastAsia="Times New Roman" w:hAnsi="Times New Roman" w:cs="Times New Roman"/>
          <w:i/>
        </w:rPr>
        <w:t>Tès zòrèy la nesesè</w:t>
      </w:r>
      <w:r>
        <w:rPr>
          <w:rFonts w:ascii="Times New Roman" w:eastAsia="Times New Roman" w:hAnsi="Times New Roman" w:cs="Times New Roman"/>
        </w:rPr>
        <w:t xml:space="preserve"> </w:t>
      </w:r>
    </w:p>
    <w:p w:rsidR="00B45B36" w:rsidRDefault="00BB7729">
      <w:pPr>
        <w:tabs>
          <w:tab w:val="center" w:pos="3526"/>
          <w:tab w:val="center" w:pos="7200"/>
          <w:tab w:val="center" w:pos="7920"/>
          <w:tab w:val="center" w:pos="8640"/>
          <w:tab w:val="center" w:pos="9360"/>
          <w:tab w:val="center" w:pos="10800"/>
        </w:tabs>
        <w:spacing w:after="16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Dyagnostik/rekòmandasyon pou konsiltasyon siplemantè 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Kijan doktè zòrèy la rele : ____________________________ Dat tès la : ______________ </w:t>
      </w:r>
    </w:p>
    <w:p w:rsidR="00B45B36" w:rsidRDefault="00BB7729">
      <w:pPr>
        <w:spacing w:after="69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Nòt : ____________________________________________________________________ </w:t>
      </w:r>
    </w:p>
    <w:p w:rsidR="00B45B36" w:rsidRDefault="00BB7729">
      <w:pPr>
        <w:spacing w:after="0"/>
        <w:ind w:left="42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KANPE !!! </w:t>
      </w:r>
    </w:p>
    <w:p w:rsidR="00B45B36" w:rsidRDefault="00BB7729">
      <w:pPr>
        <w:spacing w:after="3"/>
        <w:ind w:left="43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 KONTINYE DEPISTAJ LA SI DOKTÈ FÈ DYAGNOSTIK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3" w:line="249" w:lineRule="auto"/>
        <w:ind w:left="1059" w:right="14" w:hanging="10"/>
      </w:pPr>
      <w:r>
        <w:rPr>
          <w:rFonts w:ascii="Times New Roman" w:eastAsia="Times New Roman" w:hAnsi="Times New Roman" w:cs="Times New Roman"/>
          <w:b/>
          <w:sz w:val="24"/>
        </w:rPr>
        <w:t>Ale dirèk nan paj ak dosye rezilta yo. Depi gen enkyetid toujou tounen nan doktè a/doktè zòrèy la.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5B36" w:rsidRDefault="00BB7729">
      <w:pPr>
        <w:spacing w:after="56"/>
        <w:ind w:left="46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5B36" w:rsidRDefault="00BB7729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>KI RISK KI GENYEN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09"/>
        <w:ind w:left="72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45B36" w:rsidRDefault="00BB7729">
      <w:pPr>
        <w:pStyle w:val="Heading2"/>
        <w:ind w:left="715"/>
      </w:pPr>
      <w:r>
        <w:t>Èske gen fanmi timoun lan ki gen pwoblèm pou wè oubyen pou tande ?</w:t>
      </w:r>
      <w:r>
        <w:rPr>
          <w:sz w:val="20"/>
        </w:rPr>
        <w:t xml:space="preserve"> (fanmi ki gen menm pwoblèm pou tande epi pou wè ak jèn timoun) </w:t>
      </w:r>
      <w:r>
        <w:t xml:space="preserve">  </w:t>
      </w:r>
      <w:r>
        <w:t xml:space="preserve">             </w:t>
      </w:r>
      <w:r>
        <w:rPr>
          <w:b w:val="0"/>
          <w:i w:val="0"/>
          <w:sz w:val="20"/>
        </w:rPr>
        <w:t>____ WI ____ PETÈT ____ NON</w:t>
      </w:r>
      <w:r>
        <w:rPr>
          <w:b w:val="0"/>
          <w:i w:val="0"/>
          <w:sz w:val="16"/>
        </w:rPr>
        <w:t xml:space="preserve"> </w:t>
      </w:r>
    </w:p>
    <w:p w:rsidR="00B45B36" w:rsidRDefault="00BB7729">
      <w:pPr>
        <w:spacing w:after="53"/>
        <w:ind w:left="72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B45B36" w:rsidRDefault="00BB7729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Èske te gen pwoblèm nan gwovant, nesans, oubyen tousyit apre timoun lan fèt 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sz w:val="20"/>
        </w:rPr>
        <w:t>(prematire, pa t peze anpil, enfeksyon nan manman, Apgar ba, transfizyon san) ___ WI ____ PETÈT ___ NON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5B36" w:rsidRDefault="00BB7729">
      <w:pPr>
        <w:spacing w:after="62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5B36" w:rsidRDefault="00BB7729">
      <w:pPr>
        <w:pStyle w:val="Heading2"/>
        <w:ind w:left="715"/>
      </w:pPr>
      <w:r>
        <w:t xml:space="preserve">Èske te gen okenn pwoblèm ki idantifye oubyen maladi ki ta ka gen konsekans sou devlopman ? </w:t>
      </w:r>
      <w:r>
        <w:rPr>
          <w:sz w:val="20"/>
        </w:rPr>
        <w:t xml:space="preserve">(chòk, </w:t>
      </w:r>
    </w:p>
    <w:p w:rsidR="00B45B36" w:rsidRDefault="00BB7729">
      <w:pPr>
        <w:spacing w:after="4"/>
        <w:ind w:left="72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menenjit, paralizi serebral, idwo/mikwosefali, kriz malkadi, gwo fyèv pou anpil tan, anpil enfeksyon nan zòrèy, zòrèy k ap koule, </w:t>
      </w:r>
    </w:p>
    <w:p w:rsidR="00B45B36" w:rsidRDefault="00BB7729">
      <w:pPr>
        <w:tabs>
          <w:tab w:val="center" w:pos="1469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669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menenjit, elatriye)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>____ WI ____ PETÈT ____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55"/>
        <w:ind w:left="72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>Èske pitit ou a gen dyagnostik yon pwoblèm oubyen reta ki jenetik, medikal oubyen devlopmantal 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(sètadi : </w:t>
      </w:r>
    </w:p>
    <w:p w:rsidR="00B45B36" w:rsidRDefault="00BB7729">
      <w:pPr>
        <w:spacing w:after="4"/>
        <w:ind w:left="71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sendwòm Down, sendwòm tafya nan fetis, CHARGE, Frazier, Goldenhar, maladi </w:t>
      </w:r>
      <w:r>
        <w:rPr>
          <w:rFonts w:ascii="Times New Roman" w:eastAsia="Times New Roman" w:hAnsi="Times New Roman" w:cs="Times New Roman"/>
          <w:i/>
          <w:sz w:val="20"/>
        </w:rPr>
        <w:t xml:space="preserve">Hurler, sendwòm Marfan, maladi Norrie, sendwòm </w:t>
      </w:r>
    </w:p>
    <w:p w:rsidR="00B45B36" w:rsidRDefault="00BB7729">
      <w:pPr>
        <w:tabs>
          <w:tab w:val="center" w:pos="3602"/>
          <w:tab w:val="center" w:pos="7200"/>
          <w:tab w:val="center" w:pos="7920"/>
          <w:tab w:val="right" w:pos="11527"/>
        </w:tabs>
        <w:spacing w:after="4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Prader-Willi, maladi Refsum, sendwòm Patau, sendwòm Waardenburg)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>____ WI ____ PETÈT ____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17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Èske pitit ou a janm resevwa dyagnostik pou yon reta pou byen kominike tèt li ? </w:t>
      </w:r>
    </w:p>
    <w:p w:rsidR="00B45B36" w:rsidRDefault="00BB7729">
      <w:pPr>
        <w:tabs>
          <w:tab w:val="center" w:pos="720"/>
          <w:tab w:val="center" w:pos="1440"/>
          <w:tab w:val="center" w:pos="2160"/>
          <w:tab w:val="center" w:pos="2880"/>
          <w:tab w:val="center" w:pos="4969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___ WI __</w:t>
      </w:r>
      <w:r>
        <w:rPr>
          <w:rFonts w:ascii="Times New Roman" w:eastAsia="Times New Roman" w:hAnsi="Times New Roman" w:cs="Times New Roman"/>
          <w:sz w:val="20"/>
        </w:rPr>
        <w:t xml:space="preserve">_ PETÈT ____ NON </w:t>
      </w:r>
    </w:p>
    <w:p w:rsidR="00B45B36" w:rsidRDefault="00BB7729">
      <w:pPr>
        <w:spacing w:after="97"/>
        <w:ind w:left="72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45B36" w:rsidRDefault="00BB7729">
      <w:pPr>
        <w:spacing w:after="16" w:line="24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Nòt : _______________________________________________________________________ </w:t>
      </w:r>
    </w:p>
    <w:p w:rsidR="00B45B36" w:rsidRDefault="00BB7729">
      <w:pPr>
        <w:spacing w:after="14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pStyle w:val="Heading1"/>
        <w:spacing w:after="0" w:line="259" w:lineRule="auto"/>
        <w:ind w:left="720" w:firstLine="0"/>
      </w:pPr>
      <w:r>
        <w:rPr>
          <w:sz w:val="28"/>
          <w:shd w:val="clear" w:color="auto" w:fill="CCCCCC"/>
        </w:rPr>
        <w:t>FONKSYON NAN KONPETANS</w:t>
      </w:r>
      <w:r>
        <w:rPr>
          <w:sz w:val="28"/>
        </w:rPr>
        <w:t xml:space="preserve"> </w:t>
      </w:r>
      <w:r>
        <w:rPr>
          <w:b w:val="0"/>
        </w:rPr>
        <w:t xml:space="preserve">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3"/>
        <w:ind w:left="4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Poze tout keyson yo. Si pa gen pwoblèm, se pou repons lan « non » pou tout kesyon yo.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88" w:type="dxa"/>
        <w:tblInd w:w="612" w:type="dxa"/>
        <w:tblCellMar>
          <w:top w:w="57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08"/>
        <w:gridCol w:w="3418"/>
        <w:gridCol w:w="4094"/>
        <w:gridCol w:w="768"/>
        <w:gridCol w:w="900"/>
      </w:tblGrid>
      <w:tr w:rsidR="00B45B36">
        <w:trPr>
          <w:trHeight w:val="28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B36" w:rsidRDefault="00B45B36"/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45B36" w:rsidRDefault="00BB77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ALÈT POU ZYÈ KESYON-ZYE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NON </w:t>
            </w:r>
          </w:p>
        </w:tc>
      </w:tr>
      <w:tr w:rsidR="00B45B36">
        <w:trPr>
          <w:trHeight w:val="564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limyè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jennen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zye pitit ou a ? (zye pichpich, kriye, fèmen zye li oubyen vire tèt li)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4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panche tèt li sou kote oubyen vire tèt li sou kote anpil lè l ap gade yon bagay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286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a kenbe bagay pre anpil (1 a 2 pous) pou l gade bagay la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gade limyè ak anpil enterè (pa egzanp : limyè nan vantilatè plafon)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a gade anba, anlè oubyen akote bagay/moun pase pou li gade yo dwat devan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286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jwèt ki enterese pitit ou a se jwèt ki limen oubyen fè bri/mizik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a gen swa yon zye oswa toude zye li ki vire sou andedan oubyen sou deyò, sitou lè li fatige oubyen malad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sou foto pitit ou a ou wè yon pwen blan (m pa di pwen wouj) nan mitan nan nenpòt zye pitit pou a ?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840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ou gen enkyetid sou jan zye pitit ou yo (pa egzanp : gwosè boul zye a, zye ki anfle, po zye ki tonbe, boul zye ki antre, koule dlo anpil, zye pichpich, zye a bouje anpil, zye yo pa bouje nan menm direksyon, elatriye)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5B36" w:rsidRDefault="00BB7729">
      <w:pPr>
        <w:spacing w:after="13" w:line="249" w:lineRule="auto"/>
        <w:ind w:left="715" w:right="14" w:hanging="10"/>
      </w:pPr>
      <w:r>
        <w:rPr>
          <w:rFonts w:ascii="Times New Roman" w:eastAsia="Times New Roman" w:hAnsi="Times New Roman" w:cs="Times New Roman"/>
          <w:b/>
          <w:sz w:val="24"/>
        </w:rPr>
        <w:t>Depi ou reponn « wi » nan ne</w:t>
      </w:r>
      <w:r>
        <w:rPr>
          <w:rFonts w:ascii="Times New Roman" w:eastAsia="Times New Roman" w:hAnsi="Times New Roman" w:cs="Times New Roman"/>
          <w:b/>
          <w:sz w:val="24"/>
        </w:rPr>
        <w:t>npòt nan kesyon yo alò se pou REKÒMANDE pou timoun lan al fè lòt evalyasyon.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3"/>
        <w:ind w:left="43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Poze kesyon dapre laj timoun lan ak lòt timoun pi piti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8" w:type="dxa"/>
        <w:tblInd w:w="612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114"/>
        <w:gridCol w:w="2726"/>
        <w:gridCol w:w="684"/>
        <w:gridCol w:w="756"/>
        <w:gridCol w:w="900"/>
      </w:tblGrid>
      <w:tr w:rsidR="00B45B36">
        <w:trPr>
          <w:trHeight w:val="28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B36" w:rsidRDefault="00B45B36"/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45B36" w:rsidRDefault="00BB77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ALÈT POU TANDE KESYON-TANDE</w:t>
            </w:r>
          </w:p>
        </w:tc>
        <w:tc>
          <w:tcPr>
            <w:tcW w:w="2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Laj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NON </w:t>
            </w:r>
          </w:p>
        </w:tc>
      </w:tr>
      <w:tr w:rsidR="00B45B36">
        <w:trPr>
          <w:trHeight w:val="564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righ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a pa toujou reponn lè gen bri nòmal ki toutotou li ? (sètadi chen k ap jape, sònri pòt, bagay ki tonbe dèyè timoun lan) ?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 mwa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ou a pa toujou reponn lè w ap rele l oubyen lè gen yon bri  li ta sipoze pou l tande ? (sètadi : chodyè ki tonbe atè)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 mwa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Èske, lè gen bri, pitit ou a reponn mwens ak jan li te repòn lè lit te pi piti ?                                                            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+6 mwa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2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Èske pitit ou a vire plis sou yon bò pase sou lòt bò a lè gen bri akote li ?             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+7-9 mwa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564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Èske pitit a gade po bouch ou anpil lè w ap pale ?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+12 mwa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5B36" w:rsidRDefault="00BB7729">
      <w:pPr>
        <w:spacing w:after="13" w:line="249" w:lineRule="auto"/>
        <w:ind w:left="715" w:righ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Depi ou reponn « wi » nan nenpòt nan kesyon ki anlè a alò se pou REKÒMANDE pou timoun lan al fè lòt evalyasyon.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13" w:line="249" w:lineRule="auto"/>
        <w:ind w:left="715" w:right="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Nòt sou fonksyon nan konpetans : _________________________________________________ </w:t>
      </w: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13" w:line="249" w:lineRule="auto"/>
        <w:ind w:left="715" w:right="14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pStyle w:val="Heading2"/>
        <w:spacing w:after="13" w:line="249" w:lineRule="auto"/>
        <w:ind w:left="715" w:right="14"/>
      </w:pPr>
      <w:r>
        <w:rPr>
          <w:i w:val="0"/>
        </w:rPr>
        <w:t xml:space="preserve">____________________________________________________________________________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spacing w:after="3"/>
        <w:ind w:left="435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MAKE REZILTA YO SOU PAJ LA 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ÈSKE PITIT OU...    </w:t>
      </w:r>
      <w:r>
        <w:rPr>
          <w:rFonts w:ascii="Times New Roman" w:eastAsia="Times New Roman" w:hAnsi="Times New Roman" w:cs="Times New Roman"/>
          <w:sz w:val="20"/>
        </w:rPr>
        <w:t>Depi manke 2 ekspètiz (make NON) nan bon laj la, REKÒMANDE pou timoun lan fè plis tès.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18" w:type="dxa"/>
        <w:tblInd w:w="685" w:type="dxa"/>
        <w:tblCellMar>
          <w:top w:w="23" w:type="dxa"/>
          <w:left w:w="10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46"/>
        <w:gridCol w:w="3245"/>
        <w:gridCol w:w="720"/>
        <w:gridCol w:w="720"/>
        <w:gridCol w:w="3528"/>
        <w:gridCol w:w="540"/>
        <w:gridCol w:w="719"/>
      </w:tblGrid>
      <w:tr w:rsidR="00B45B36">
        <w:trPr>
          <w:trHeight w:val="28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WÈ NAN ZYE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TANDE NAN ZÒRÈY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0"/>
              </w:rPr>
              <w:t>1-2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0"/>
              </w:rPr>
              <w:t>1-2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2-3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 w:right="141"/>
            </w:pPr>
            <w:r>
              <w:rPr>
                <w:rFonts w:ascii="Times New Roman" w:eastAsia="Times New Roman" w:hAnsi="Times New Roman" w:cs="Times New Roman"/>
                <w:sz w:val="20"/>
              </w:rPr>
              <w:t>gade w, pou yon ti tan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fèmen zye l rapid oubyen pliye po zye lè limyè a fò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renmen gade w nan zye lè ou kenbe l nan bra w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 w:line="221" w:lineRule="auto"/>
              <w:ind w:left="1" w:right="165"/>
            </w:pPr>
            <w:r>
              <w:rPr>
                <w:rFonts w:ascii="Times New Roman" w:eastAsia="Times New Roman" w:hAnsi="Times New Roman" w:cs="Times New Roman"/>
                <w:sz w:val="20"/>
              </w:rPr>
              <w:t>sote lè gen gwo bri (mete bra l sou kote)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bouje bra ak janm li alè ak jan ke li pale </w:t>
            </w:r>
          </w:p>
          <w:p w:rsidR="00B45B36" w:rsidRDefault="00BB7729">
            <w:pPr>
              <w:spacing w:after="0"/>
              <w:ind w:left="1" w:right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kalm lè li fache epi lè li tande vwa w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72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03"/>
            </w:pPr>
            <w:r>
              <w:rPr>
                <w:rFonts w:ascii="Times New Roman" w:eastAsia="Times New Roman" w:hAnsi="Times New Roman" w:cs="Times New Roman"/>
                <w:sz w:val="20"/>
              </w:rPr>
              <w:t>3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249"/>
            </w:pPr>
            <w:r>
              <w:rPr>
                <w:rFonts w:ascii="Times New Roman" w:eastAsia="Times New Roman" w:hAnsi="Times New Roman" w:cs="Times New Roman"/>
                <w:sz w:val="20"/>
              </w:rPr>
              <w:t>3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06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vire tèt li oubyen zye l pou l gade w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tabs>
                <w:tab w:val="center" w:pos="2161"/>
                <w:tab w:val="center" w:pos="2881"/>
              </w:tabs>
              <w:spacing w:after="2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gade pwòp men li yo 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bat po zye l lè gen bagay anlè tèt li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49" w:line="239" w:lineRule="auto"/>
              <w:ind w:left="1" w:right="99"/>
            </w:pPr>
            <w:r>
              <w:rPr>
                <w:rFonts w:ascii="Times New Roman" w:eastAsia="Times New Roman" w:hAnsi="Times New Roman" w:cs="Times New Roman"/>
                <w:sz w:val="20"/>
              </w:rPr>
              <w:t>gade toutotou pou wè ki kote nouvo bri a soti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gade jwèt ak tout bagay lè yo fè bri ?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 w:right="83"/>
            </w:pPr>
            <w:r>
              <w:rPr>
                <w:rFonts w:ascii="Times New Roman" w:eastAsia="Times New Roman" w:hAnsi="Times New Roman" w:cs="Times New Roman"/>
                <w:sz w:val="20"/>
              </w:rPr>
              <w:t>fè menm son vwayèl tankou oo, ee epi aa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0"/>
              </w:rPr>
              <w:t>4-6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4-6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4-6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6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souri lè l wè lòt moun ki pa fanmi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 w:right="1030"/>
            </w:pPr>
            <w:r>
              <w:rPr>
                <w:rFonts w:ascii="Times New Roman" w:eastAsia="Times New Roman" w:hAnsi="Times New Roman" w:cs="Times New Roman"/>
                <w:sz w:val="20"/>
              </w:rPr>
              <w:t>gade tèt li nan glas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gade « toutotou » li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reyaji lè gen chanjman nan ton vwa w ? </w:t>
            </w:r>
          </w:p>
          <w:p w:rsidR="00B45B36" w:rsidRDefault="00BB7729">
            <w:pPr>
              <w:spacing w:after="0"/>
              <w:ind w:left="1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(sètadi : kontan, tris)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kalm lè moun pale ak li ak ti vwa dous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vire zye li nan direksyon kote bri a soti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8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6-9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rekonèt figi w nan fon yon sal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nan laj 7 mwa, li gade atè lè gen yon bri ki sot anba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45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0"/>
              </w:rPr>
              <w:t>6-9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6-9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 w:right="757"/>
            </w:pPr>
            <w:r>
              <w:rPr>
                <w:rFonts w:ascii="Times New Roman" w:eastAsia="Times New Roman" w:hAnsi="Times New Roman" w:cs="Times New Roman"/>
                <w:sz w:val="20"/>
              </w:rPr>
              <w:t>gade yon boul k ap woule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 gade w pandan w ap ekri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>rekonèt vwa papa ak manman li ki nan distans (nan pyès akote a)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nan laj 9 mwa, li gade anlè lè gen yon bri ki sot anwo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0"/>
              </w:rPr>
              <w:t>9-12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9-12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9-12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tabs>
                <w:tab w:val="center" w:pos="2881"/>
              </w:tabs>
              <w:spacing w:after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fikse/kenbe bijou/linèt ou yo ?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chèche yon jwèt lè li tonbe 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eseye ranmase yon Cheerio, rezen sèk, plim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gade televizyon pou yon ti bout tan </w:t>
            </w:r>
          </w:p>
          <w:p w:rsidR="00B45B36" w:rsidRDefault="00BB7729">
            <w:pPr>
              <w:spacing w:after="40" w:line="248" w:lineRule="auto"/>
              <w:ind w:left="1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(sètadi : reyaji nan mizik, vès, elatriye)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vire oubyen gade lè ou rele li 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fè son plizyè son tankou baba, gougou ?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8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12-18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eseye pran yon manje/jwèt nan yon resipyan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vire tèt li vit pou l gade nan direksyon yon bri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689"/>
        </w:trPr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12-18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fè yon bildin wo ak de blòk oubyen 2 bagay youn sou lòt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reyaji oubyen montre li kontan lè li tande yon bri ki pa nòmal oubyen ke li pa t janm tande anvan (suflèt, sonri)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48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12-18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mete menm objè ansanm (sètadi : 2 kiyè)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reponn nan lòd ki pase san li pa fè okenn mouvman (« vin isit » « chita »)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18-24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18-24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18-24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 w:right="91"/>
            </w:pPr>
            <w:r>
              <w:rPr>
                <w:rFonts w:ascii="Times New Roman" w:eastAsia="Times New Roman" w:hAnsi="Times New Roman" w:cs="Times New Roman"/>
                <w:sz w:val="20"/>
              </w:rPr>
              <w:t>eseye pran yon manje/jwèt nan yon resipyan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chèche yon bagay/moun ki pèdi?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lonje dwè li sou bagay ki nan syèl la / sou lòt bò fenèt la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 w:right="1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 danse » lè li tande mizik ?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kite w konnen lè li vle oubyen bezwen yon bagay ak vwa li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toujou sèvi ak 20 oubyen plis vokabilè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72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04"/>
            </w:pPr>
            <w:r>
              <w:rPr>
                <w:rFonts w:ascii="Times New Roman" w:eastAsia="Times New Roman" w:hAnsi="Times New Roman" w:cs="Times New Roman"/>
                <w:sz w:val="20"/>
              </w:rPr>
              <w:t>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24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19" w:line="221" w:lineRule="auto"/>
              <w:ind w:left="1" w:right="55"/>
            </w:pPr>
            <w:r>
              <w:rPr>
                <w:rFonts w:ascii="Times New Roman" w:eastAsia="Times New Roman" w:hAnsi="Times New Roman" w:cs="Times New Roman"/>
                <w:sz w:val="20"/>
              </w:rPr>
              <w:t>gade foto ank anpil atansyon (nen yon chen)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lonje dwèt li sou foto ki nan yon liv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renmen fè madigridi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18" w:line="22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lonje dwè li sou pati kò mane lè yon moun mande l (« montre m nen w »)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renmen koute kont ?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konprann anpil vokabilè (+200)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5"/>
            </w:pPr>
            <w:r>
              <w:rPr>
                <w:rFonts w:ascii="Times New Roman" w:eastAsia="Times New Roman" w:hAnsi="Times New Roman" w:cs="Times New Roman"/>
                <w:sz w:val="20"/>
              </w:rPr>
              <w:t>30-36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30-36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30-36 mwa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6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eseye pran « bagay « ki nan foto liv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mete yon bagay nan yon ti twou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kopye oubyen fè menm desen liy/sèk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20" w:line="221" w:lineRule="auto"/>
              <w:ind w:left="1"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>wè epi idantifye anpil son (telefòn, sonri) 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koute kont nan gwoup ou lòt moun 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konpran anpil nan sa moun di li ?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5B36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45B3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5B36" w:rsidRDefault="00BB77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45B36" w:rsidRDefault="00BB7729">
      <w:pPr>
        <w:spacing w:after="13" w:line="249" w:lineRule="auto"/>
        <w:ind w:left="715" w:right="14" w:hanging="10"/>
      </w:pPr>
      <w:r>
        <w:rPr>
          <w:rFonts w:ascii="Times New Roman" w:eastAsia="Times New Roman" w:hAnsi="Times New Roman" w:cs="Times New Roman"/>
          <w:b/>
          <w:sz w:val="24"/>
        </w:rPr>
        <w:t>Si gen enkyetid, nan ki sitiyasyon pitit sa a pa t wè oubyen tande w byen 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pStyle w:val="Heading2"/>
        <w:spacing w:after="13" w:line="249" w:lineRule="auto"/>
        <w:ind w:left="715" w:right="14"/>
      </w:pPr>
      <w:r>
        <w:rPr>
          <w:i w:val="0"/>
        </w:rPr>
        <w:t xml:space="preserve">Nòt :____________________________________________________________________________________ </w:t>
      </w:r>
      <w:r>
        <w:rPr>
          <w:i w:val="0"/>
        </w:rPr>
        <w:t>________________________________________________________________________________________</w:t>
      </w:r>
      <w:r>
        <w:rPr>
          <w:b w:val="0"/>
          <w:i w:val="0"/>
          <w:sz w:val="28"/>
        </w:rPr>
        <w:t xml:space="preserve"> </w:t>
      </w: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Pr="00BB7729" w:rsidRDefault="00BB7729" w:rsidP="00BB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29">
        <w:rPr>
          <w:rFonts w:ascii="Times New Roman" w:hAnsi="Times New Roman" w:cs="Times New Roman"/>
          <w:b/>
          <w:sz w:val="28"/>
          <w:szCs w:val="28"/>
        </w:rPr>
        <w:t>Pwotokòl sou entèvyou paran pou ekspètiz zye ak zòrèy timoun</w:t>
      </w:r>
    </w:p>
    <w:p w:rsidR="00B45B36" w:rsidRDefault="00BB7729" w:rsidP="00BB7729">
      <w:pPr>
        <w:spacing w:after="0" w:line="216" w:lineRule="auto"/>
        <w:ind w:left="90" w:right="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PAJ POU REZILTA Y</w:t>
      </w:r>
      <w:r>
        <w:rPr>
          <w:rFonts w:ascii="Times New Roman" w:eastAsia="Times New Roman" w:hAnsi="Times New Roman" w:cs="Times New Roman"/>
          <w:b/>
          <w:sz w:val="32"/>
        </w:rPr>
        <w:t>O</w:t>
      </w:r>
    </w:p>
    <w:p w:rsidR="00B45B36" w:rsidRDefault="00BB7729">
      <w:pPr>
        <w:spacing w:after="103"/>
        <w:ind w:left="7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5B36" w:rsidRDefault="00BB7729">
      <w:pPr>
        <w:tabs>
          <w:tab w:val="center" w:pos="162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4"/>
      </w:pPr>
      <w:r>
        <w:tab/>
      </w:r>
      <w:r>
        <w:rPr>
          <w:rFonts w:ascii="Times New Roman" w:eastAsia="Times New Roman" w:hAnsi="Times New Roman" w:cs="Times New Roman"/>
          <w:b/>
          <w:sz w:val="25"/>
        </w:rPr>
        <w:t>Non timoun lan :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1257"/>
          <w:tab w:val="center" w:pos="2160"/>
          <w:tab w:val="center" w:pos="2880"/>
          <w:tab w:val="center" w:pos="3600"/>
          <w:tab w:val="center" w:pos="4320"/>
        </w:tabs>
        <w:spacing w:after="4"/>
      </w:pPr>
      <w:r>
        <w:tab/>
      </w:r>
      <w:r>
        <w:rPr>
          <w:rFonts w:ascii="Times New Roman" w:eastAsia="Times New Roman" w:hAnsi="Times New Roman" w:cs="Times New Roman"/>
          <w:b/>
          <w:sz w:val="25"/>
        </w:rPr>
        <w:t>Dat li fèt :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B36" w:rsidRDefault="00BB7729">
      <w:pPr>
        <w:tabs>
          <w:tab w:val="center" w:pos="5142"/>
          <w:tab w:val="center" w:pos="10080"/>
        </w:tabs>
        <w:spacing w:after="4"/>
      </w:pPr>
      <w:r>
        <w:tab/>
      </w:r>
      <w:r>
        <w:rPr>
          <w:rFonts w:ascii="Times New Roman" w:eastAsia="Times New Roman" w:hAnsi="Times New Roman" w:cs="Times New Roman"/>
          <w:b/>
          <w:sz w:val="25"/>
        </w:rPr>
        <w:t>Moun k ap fè antrevi a : __________________________ Dat jodi a : 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5B36" w:rsidRDefault="00BB7729">
      <w:pPr>
        <w:spacing w:after="48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5B36" w:rsidRDefault="00BB7729">
      <w:pPr>
        <w:pStyle w:val="Heading2"/>
        <w:tabs>
          <w:tab w:val="center" w:pos="2695"/>
          <w:tab w:val="center" w:pos="4320"/>
          <w:tab w:val="center" w:pos="5040"/>
          <w:tab w:val="center" w:pos="7121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 xml:space="preserve">            </w:t>
      </w:r>
      <w:r>
        <w:rPr>
          <w:i w:val="0"/>
          <w:sz w:val="28"/>
        </w:rPr>
        <w:t xml:space="preserve">WÈ NAN ZYE </w:t>
      </w:r>
      <w:r>
        <w:rPr>
          <w:i w:val="0"/>
          <w:sz w:val="28"/>
        </w:rPr>
        <w:tab/>
        <w:t xml:space="preserve"> </w:t>
      </w:r>
      <w:r>
        <w:rPr>
          <w:i w:val="0"/>
          <w:sz w:val="28"/>
        </w:rPr>
        <w:tab/>
        <w:t xml:space="preserve"> </w:t>
      </w:r>
      <w:r>
        <w:rPr>
          <w:i w:val="0"/>
          <w:sz w:val="28"/>
        </w:rPr>
        <w:tab/>
        <w:t>TANDE NAN ZÒRÈY</w:t>
      </w:r>
      <w:r>
        <w:rPr>
          <w:i w:val="0"/>
        </w:rPr>
        <w:t xml:space="preserve"> </w:t>
      </w:r>
    </w:p>
    <w:p w:rsidR="00B45B36" w:rsidRDefault="00BB7729">
      <w:pPr>
        <w:spacing w:after="56"/>
        <w:ind w:left="216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5B36" w:rsidRDefault="00BB7729">
      <w:pPr>
        <w:pStyle w:val="Heading3"/>
        <w:ind w:left="715" w:right="14"/>
      </w:pPr>
      <w:r>
        <w:t xml:space="preserve">I. TÈS ANVAN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sz w:val="20"/>
        </w:rPr>
        <w:t>Paran an gen enkyetid ?            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Paran an gen enkyetid ?            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sz w:val="20"/>
        </w:rPr>
        <w:t xml:space="preserve">Rekòmande pou yon doktè zye ?        □ Wi     □ Non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Doktè zòrèy te fè tès pou li ?    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2805"/>
          <w:tab w:val="center" w:pos="7239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Doktè zye te fè tès pou li ?       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Pa konnen rezilta tè</w:t>
      </w:r>
      <w:r>
        <w:rPr>
          <w:rFonts w:ascii="Times New Roman" w:eastAsia="Times New Roman" w:hAnsi="Times New Roman" w:cs="Times New Roman"/>
          <w:sz w:val="20"/>
        </w:rPr>
        <w:t>s zòrèy lè li te fè ? □ Wi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1453"/>
          <w:tab w:val="center" w:pos="5960"/>
        </w:tabs>
        <w:spacing w:after="28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Enfòmsyon sou tès :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Enfòmsyon sou tès : </w:t>
      </w:r>
    </w:p>
    <w:p w:rsidR="00B45B36" w:rsidRDefault="00BB7729">
      <w:pPr>
        <w:tabs>
          <w:tab w:val="center" w:pos="1838"/>
          <w:tab w:val="center" w:pos="6266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Fè demann dosye nan men : </w:t>
      </w:r>
      <w:r>
        <w:rPr>
          <w:rFonts w:ascii="Times New Roman" w:eastAsia="Times New Roman" w:hAnsi="Times New Roman" w:cs="Times New Roman"/>
          <w:sz w:val="20"/>
        </w:rPr>
        <w:tab/>
        <w:t>Fè demann dosye nan men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pStyle w:val="Heading3"/>
        <w:ind w:left="715" w:right="14"/>
      </w:pPr>
      <w:r>
        <w:t>II. KI RISK KI GENYEN</w:t>
      </w:r>
      <w:r>
        <w:rPr>
          <w:b w:val="0"/>
        </w:rPr>
        <w:t xml:space="preserve"> </w:t>
      </w:r>
    </w:p>
    <w:p w:rsidR="00B45B36" w:rsidRDefault="00BB7729">
      <w:pPr>
        <w:tabs>
          <w:tab w:val="center" w:pos="2168"/>
          <w:tab w:val="center" w:pos="6596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Èske gen risk ?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Èske gen risk ?       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1463"/>
          <w:tab w:val="center" w:pos="5891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Ki risk ki geny</w:t>
      </w:r>
      <w:r>
        <w:rPr>
          <w:rFonts w:ascii="Times New Roman" w:eastAsia="Times New Roman" w:hAnsi="Times New Roman" w:cs="Times New Roman"/>
          <w:sz w:val="20"/>
        </w:rPr>
        <w:t xml:space="preserve">en : </w:t>
      </w:r>
      <w:r>
        <w:rPr>
          <w:rFonts w:ascii="Times New Roman" w:eastAsia="Times New Roman" w:hAnsi="Times New Roman" w:cs="Times New Roman"/>
          <w:sz w:val="20"/>
        </w:rPr>
        <w:tab/>
        <w:t>Ki risk ki genyen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pStyle w:val="Heading3"/>
        <w:ind w:left="715" w:right="14"/>
      </w:pPr>
      <w:r>
        <w:t>III. FONKSYON NAN KONPETANS</w:t>
      </w:r>
      <w:r>
        <w:rPr>
          <w:b w:val="0"/>
        </w:rPr>
        <w:t xml:space="preserve"> </w:t>
      </w:r>
    </w:p>
    <w:p w:rsidR="00B45B36" w:rsidRDefault="00BB7729">
      <w:pPr>
        <w:spacing w:after="3" w:line="267" w:lineRule="auto"/>
        <w:ind w:left="715" w:right="20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385572</wp:posOffset>
                </wp:positionH>
                <wp:positionV relativeFrom="paragraph">
                  <wp:posOffset>-1638942</wp:posOffset>
                </wp:positionV>
                <wp:extent cx="5629656" cy="2214372"/>
                <wp:effectExtent l="0" t="0" r="0" b="0"/>
                <wp:wrapNone/>
                <wp:docPr id="14339" name="Group 1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656" cy="2214372"/>
                          <a:chOff x="0" y="0"/>
                          <a:chExt cx="5629656" cy="2214372"/>
                        </a:xfrm>
                      </wpg:grpSpPr>
                      <wps:wsp>
                        <wps:cNvPr id="17849" name="Shape 17849"/>
                        <wps:cNvSpPr/>
                        <wps:spPr>
                          <a:xfrm>
                            <a:off x="71628" y="0"/>
                            <a:ext cx="10119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179832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0" name="Shape 17850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1" name="Shape 17851"/>
                        <wps:cNvSpPr/>
                        <wps:spPr>
                          <a:xfrm>
                            <a:off x="6096" y="1813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2" name="Shape 17852"/>
                        <wps:cNvSpPr/>
                        <wps:spPr>
                          <a:xfrm>
                            <a:off x="28117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3" name="Shape 17853"/>
                        <wps:cNvSpPr/>
                        <wps:spPr>
                          <a:xfrm>
                            <a:off x="2817876" y="1813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4" name="Shape 17854"/>
                        <wps:cNvSpPr/>
                        <wps:spPr>
                          <a:xfrm>
                            <a:off x="56235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5" name="Shape 17855"/>
                        <wps:cNvSpPr/>
                        <wps:spPr>
                          <a:xfrm>
                            <a:off x="0" y="1874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6" name="Shape 17856"/>
                        <wps:cNvSpPr/>
                        <wps:spPr>
                          <a:xfrm>
                            <a:off x="2811780" y="1874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7" name="Shape 17857"/>
                        <wps:cNvSpPr/>
                        <wps:spPr>
                          <a:xfrm>
                            <a:off x="5623560" y="1874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8" name="Shape 17858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9" name="Shape 17859"/>
                        <wps:cNvSpPr/>
                        <wps:spPr>
                          <a:xfrm>
                            <a:off x="6096" y="3337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0" name="Shape 17860"/>
                        <wps:cNvSpPr/>
                        <wps:spPr>
                          <a:xfrm>
                            <a:off x="281178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1" name="Shape 17861"/>
                        <wps:cNvSpPr/>
                        <wps:spPr>
                          <a:xfrm>
                            <a:off x="2817876" y="3337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2" name="Shape 17862"/>
                        <wps:cNvSpPr/>
                        <wps:spPr>
                          <a:xfrm>
                            <a:off x="562356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3" name="Shape 17863"/>
                        <wps:cNvSpPr/>
                        <wps:spPr>
                          <a:xfrm>
                            <a:off x="0" y="3398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4" name="Shape 17864"/>
                        <wps:cNvSpPr/>
                        <wps:spPr>
                          <a:xfrm>
                            <a:off x="2811780" y="3398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5" name="Shape 17865"/>
                        <wps:cNvSpPr/>
                        <wps:spPr>
                          <a:xfrm>
                            <a:off x="5623560" y="3398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6" name="Shape 17866"/>
                        <wps:cNvSpPr/>
                        <wps:spPr>
                          <a:xfrm>
                            <a:off x="0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7" name="Shape 17867"/>
                        <wps:cNvSpPr/>
                        <wps:spPr>
                          <a:xfrm>
                            <a:off x="6096" y="4861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8" name="Shape 17868"/>
                        <wps:cNvSpPr/>
                        <wps:spPr>
                          <a:xfrm>
                            <a:off x="2811780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9" name="Shape 17869"/>
                        <wps:cNvSpPr/>
                        <wps:spPr>
                          <a:xfrm>
                            <a:off x="2817876" y="4861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0" name="Shape 17870"/>
                        <wps:cNvSpPr/>
                        <wps:spPr>
                          <a:xfrm>
                            <a:off x="5623560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1" name="Shape 17871"/>
                        <wps:cNvSpPr/>
                        <wps:spPr>
                          <a:xfrm>
                            <a:off x="0" y="4922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2" name="Shape 17872"/>
                        <wps:cNvSpPr/>
                        <wps:spPr>
                          <a:xfrm>
                            <a:off x="2811780" y="4922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3" name="Shape 17873"/>
                        <wps:cNvSpPr/>
                        <wps:spPr>
                          <a:xfrm>
                            <a:off x="5623560" y="49225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4" name="Shape 17874"/>
                        <wps:cNvSpPr/>
                        <wps:spPr>
                          <a:xfrm>
                            <a:off x="0" y="638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5" name="Shape 17875"/>
                        <wps:cNvSpPr/>
                        <wps:spPr>
                          <a:xfrm>
                            <a:off x="6096" y="6385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6" name="Shape 17876"/>
                        <wps:cNvSpPr/>
                        <wps:spPr>
                          <a:xfrm>
                            <a:off x="2811780" y="638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7" name="Shape 17877"/>
                        <wps:cNvSpPr/>
                        <wps:spPr>
                          <a:xfrm>
                            <a:off x="2817876" y="63855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8" name="Shape 17878"/>
                        <wps:cNvSpPr/>
                        <wps:spPr>
                          <a:xfrm>
                            <a:off x="5623560" y="638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9" name="Shape 17879"/>
                        <wps:cNvSpPr/>
                        <wps:spPr>
                          <a:xfrm>
                            <a:off x="0" y="64465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0" name="Shape 17880"/>
                        <wps:cNvSpPr/>
                        <wps:spPr>
                          <a:xfrm>
                            <a:off x="0" y="937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1" name="Shape 17881"/>
                        <wps:cNvSpPr/>
                        <wps:spPr>
                          <a:xfrm>
                            <a:off x="6096" y="937260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2" name="Shape 17882"/>
                        <wps:cNvSpPr/>
                        <wps:spPr>
                          <a:xfrm>
                            <a:off x="2811780" y="64465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3" name="Shape 17883"/>
                        <wps:cNvSpPr/>
                        <wps:spPr>
                          <a:xfrm>
                            <a:off x="2811780" y="937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4" name="Shape 17884"/>
                        <wps:cNvSpPr/>
                        <wps:spPr>
                          <a:xfrm>
                            <a:off x="2817876" y="937260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5" name="Shape 17885"/>
                        <wps:cNvSpPr/>
                        <wps:spPr>
                          <a:xfrm>
                            <a:off x="5623560" y="644652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6" name="Shape 17886"/>
                        <wps:cNvSpPr/>
                        <wps:spPr>
                          <a:xfrm>
                            <a:off x="5623560" y="937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7" name="Shape 17887"/>
                        <wps:cNvSpPr/>
                        <wps:spPr>
                          <a:xfrm>
                            <a:off x="71628" y="937260"/>
                            <a:ext cx="16901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6" h="179832">
                                <a:moveTo>
                                  <a:pt x="0" y="0"/>
                                </a:moveTo>
                                <a:lnTo>
                                  <a:pt x="1690116" y="0"/>
                                </a:lnTo>
                                <a:lnTo>
                                  <a:pt x="169011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8" name="Shape 17888"/>
                        <wps:cNvSpPr/>
                        <wps:spPr>
                          <a:xfrm>
                            <a:off x="0" y="1118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9" name="Shape 17889"/>
                        <wps:cNvSpPr/>
                        <wps:spPr>
                          <a:xfrm>
                            <a:off x="6096" y="11186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0" name="Shape 17890"/>
                        <wps:cNvSpPr/>
                        <wps:spPr>
                          <a:xfrm>
                            <a:off x="2811780" y="1118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1" name="Shape 17891"/>
                        <wps:cNvSpPr/>
                        <wps:spPr>
                          <a:xfrm>
                            <a:off x="2817876" y="11186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2" name="Shape 17892"/>
                        <wps:cNvSpPr/>
                        <wps:spPr>
                          <a:xfrm>
                            <a:off x="5623560" y="1118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3" name="Shape 17893"/>
                        <wps:cNvSpPr/>
                        <wps:spPr>
                          <a:xfrm>
                            <a:off x="0" y="11247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4" name="Shape 17894"/>
                        <wps:cNvSpPr/>
                        <wps:spPr>
                          <a:xfrm>
                            <a:off x="2811780" y="11247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5" name="Shape 17895"/>
                        <wps:cNvSpPr/>
                        <wps:spPr>
                          <a:xfrm>
                            <a:off x="5623560" y="11247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6" name="Shape 17896"/>
                        <wps:cNvSpPr/>
                        <wps:spPr>
                          <a:xfrm>
                            <a:off x="0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7" name="Shape 17897"/>
                        <wps:cNvSpPr/>
                        <wps:spPr>
                          <a:xfrm>
                            <a:off x="6096" y="12710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8" name="Shape 17898"/>
                        <wps:cNvSpPr/>
                        <wps:spPr>
                          <a:xfrm>
                            <a:off x="2811780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9" name="Shape 17899"/>
                        <wps:cNvSpPr/>
                        <wps:spPr>
                          <a:xfrm>
                            <a:off x="2817876" y="12710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0" name="Shape 17900"/>
                        <wps:cNvSpPr/>
                        <wps:spPr>
                          <a:xfrm>
                            <a:off x="5623560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1" name="Shape 17901"/>
                        <wps:cNvSpPr/>
                        <wps:spPr>
                          <a:xfrm>
                            <a:off x="0" y="12771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2" name="Shape 17902"/>
                        <wps:cNvSpPr/>
                        <wps:spPr>
                          <a:xfrm>
                            <a:off x="0" y="1423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3" name="Shape 17903"/>
                        <wps:cNvSpPr/>
                        <wps:spPr>
                          <a:xfrm>
                            <a:off x="6096" y="14234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4" name="Shape 17904"/>
                        <wps:cNvSpPr/>
                        <wps:spPr>
                          <a:xfrm>
                            <a:off x="2811780" y="12771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5" name="Shape 17905"/>
                        <wps:cNvSpPr/>
                        <wps:spPr>
                          <a:xfrm>
                            <a:off x="2811780" y="1423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6" name="Shape 17906"/>
                        <wps:cNvSpPr/>
                        <wps:spPr>
                          <a:xfrm>
                            <a:off x="2817876" y="142341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7" name="Shape 17907"/>
                        <wps:cNvSpPr/>
                        <wps:spPr>
                          <a:xfrm>
                            <a:off x="5623560" y="12771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8" name="Shape 17908"/>
                        <wps:cNvSpPr/>
                        <wps:spPr>
                          <a:xfrm>
                            <a:off x="5623560" y="1423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9" name="Shape 17909"/>
                        <wps:cNvSpPr/>
                        <wps:spPr>
                          <a:xfrm>
                            <a:off x="71628" y="1423416"/>
                            <a:ext cx="24719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28" h="179832">
                                <a:moveTo>
                                  <a:pt x="0" y="0"/>
                                </a:moveTo>
                                <a:lnTo>
                                  <a:pt x="2471928" y="0"/>
                                </a:lnTo>
                                <a:lnTo>
                                  <a:pt x="24719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0" name="Shape 17910"/>
                        <wps:cNvSpPr/>
                        <wps:spPr>
                          <a:xfrm>
                            <a:off x="0" y="1604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1" name="Shape 17911"/>
                        <wps:cNvSpPr/>
                        <wps:spPr>
                          <a:xfrm>
                            <a:off x="6096" y="1604772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2" name="Shape 17912"/>
                        <wps:cNvSpPr/>
                        <wps:spPr>
                          <a:xfrm>
                            <a:off x="2811780" y="1604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3" name="Shape 17913"/>
                        <wps:cNvSpPr/>
                        <wps:spPr>
                          <a:xfrm>
                            <a:off x="2817876" y="1604772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4" name="Shape 17914"/>
                        <wps:cNvSpPr/>
                        <wps:spPr>
                          <a:xfrm>
                            <a:off x="5623560" y="1604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5" name="Shape 17915"/>
                        <wps:cNvSpPr/>
                        <wps:spPr>
                          <a:xfrm>
                            <a:off x="0" y="16108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6" name="Shape 17916"/>
                        <wps:cNvSpPr/>
                        <wps:spPr>
                          <a:xfrm>
                            <a:off x="2811780" y="16108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7" name="Shape 17917"/>
                        <wps:cNvSpPr/>
                        <wps:spPr>
                          <a:xfrm>
                            <a:off x="5623560" y="16108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8" name="Shape 17918"/>
                        <wps:cNvSpPr/>
                        <wps:spPr>
                          <a:xfrm>
                            <a:off x="0" y="1757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9" name="Shape 17919"/>
                        <wps:cNvSpPr/>
                        <wps:spPr>
                          <a:xfrm>
                            <a:off x="6096" y="1757172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0" name="Shape 17920"/>
                        <wps:cNvSpPr/>
                        <wps:spPr>
                          <a:xfrm>
                            <a:off x="2811780" y="1757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1" name="Shape 17921"/>
                        <wps:cNvSpPr/>
                        <wps:spPr>
                          <a:xfrm>
                            <a:off x="2817876" y="1757172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2" name="Shape 17922"/>
                        <wps:cNvSpPr/>
                        <wps:spPr>
                          <a:xfrm>
                            <a:off x="5623560" y="1757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3" name="Shape 17923"/>
                        <wps:cNvSpPr/>
                        <wps:spPr>
                          <a:xfrm>
                            <a:off x="0" y="176326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4" name="Shape 17924"/>
                        <wps:cNvSpPr/>
                        <wps:spPr>
                          <a:xfrm>
                            <a:off x="2811780" y="176326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5" name="Shape 17925"/>
                        <wps:cNvSpPr/>
                        <wps:spPr>
                          <a:xfrm>
                            <a:off x="5623560" y="176326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6" name="Shape 17926"/>
                        <wps:cNvSpPr/>
                        <wps:spPr>
                          <a:xfrm>
                            <a:off x="0" y="2055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7" name="Shape 17927"/>
                        <wps:cNvSpPr/>
                        <wps:spPr>
                          <a:xfrm>
                            <a:off x="6096" y="205587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8" name="Shape 17928"/>
                        <wps:cNvSpPr/>
                        <wps:spPr>
                          <a:xfrm>
                            <a:off x="2811780" y="2055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9" name="Shape 17929"/>
                        <wps:cNvSpPr/>
                        <wps:spPr>
                          <a:xfrm>
                            <a:off x="2817876" y="205587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0" name="Shape 17930"/>
                        <wps:cNvSpPr/>
                        <wps:spPr>
                          <a:xfrm>
                            <a:off x="5623560" y="2055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1" name="Shape 17931"/>
                        <wps:cNvSpPr/>
                        <wps:spPr>
                          <a:xfrm>
                            <a:off x="0" y="206197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2" name="Shape 17932"/>
                        <wps:cNvSpPr/>
                        <wps:spPr>
                          <a:xfrm>
                            <a:off x="0" y="2208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3" name="Shape 17933"/>
                        <wps:cNvSpPr/>
                        <wps:spPr>
                          <a:xfrm>
                            <a:off x="6096" y="220827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4" name="Shape 17934"/>
                        <wps:cNvSpPr/>
                        <wps:spPr>
                          <a:xfrm>
                            <a:off x="2811780" y="206197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5" name="Shape 17935"/>
                        <wps:cNvSpPr/>
                        <wps:spPr>
                          <a:xfrm>
                            <a:off x="2811780" y="2208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6" name="Shape 17936"/>
                        <wps:cNvSpPr/>
                        <wps:spPr>
                          <a:xfrm>
                            <a:off x="2817876" y="2208276"/>
                            <a:ext cx="2805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84" h="9144">
                                <a:moveTo>
                                  <a:pt x="0" y="0"/>
                                </a:moveTo>
                                <a:lnTo>
                                  <a:pt x="2805684" y="0"/>
                                </a:lnTo>
                                <a:lnTo>
                                  <a:pt x="2805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7" name="Shape 17937"/>
                        <wps:cNvSpPr/>
                        <wps:spPr>
                          <a:xfrm>
                            <a:off x="5623560" y="206197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8" name="Shape 17938"/>
                        <wps:cNvSpPr/>
                        <wps:spPr>
                          <a:xfrm>
                            <a:off x="5623560" y="2208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DAAA6" id="Group 14339" o:spid="_x0000_s1026" style="position:absolute;margin-left:30.35pt;margin-top:-129.05pt;width:443.3pt;height:174.35pt;z-index:-251656192" coordsize="56296,2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">
                <v:shape id="Shape 17849" o:spid="_x0000_s1027" style="position:absolute;left:716;width:10119;height:1798;visibility:visible;mso-wrap-style:square;v-text-anchor:top" coordsize="10119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xz8QA&#10;AADeAAAADwAAAGRycy9kb3ducmV2LnhtbERPTWsCMRC9F/wPYYTeatZSalyNUlqEYhFaK4i36Waa&#10;LG4myybV7b9vBKG3ebzPmS9734gTdbEOrGE8KkAQV8HUbDXsPld3CkRMyAabwKThlyIsF4ObOZYm&#10;nPmDTttkRQ7hWKIGl1JbShkrRx7jKLTEmfsOnceUYWel6fCcw30j74viUXqsOTc4bOnZUXXc/ngN&#10;a2ftm1fvLztUe3WgrzWtNqj17bB/moFI1Kd/8dX9avL8iXqYwuWdf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8c/EAAAA3gAAAA8AAAAAAAAAAAAAAAAAmAIAAGRycy9k&#10;b3ducmV2LnhtbFBLBQYAAAAABAAEAPUAAACJAwAAAAA=&#10;" path="m,l1011936,r,179832l,179832,,e" fillcolor="#ccc" stroked="f" strokeweight="0">
                  <v:stroke miterlimit="83231f" joinstyle="miter"/>
                  <v:path arrowok="t" textboxrect="0,0,1011936,179832"/>
                </v:shape>
                <v:shape id="Shape 17850" o:spid="_x0000_s1028" style="position:absolute;top:18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Q28cA&#10;AADeAAAADwAAAGRycy9kb3ducmV2LnhtbESPT2sCQQzF7wW/w5CCtzrbYqusjmILBSkI9c/BY9yJ&#10;u4s7mXVm1O23bw6Ct4S8vPd+03nnGnWlEGvPBl4HGSjiwtuaSwO77ffLGFRMyBYbz2TgjyLMZ72n&#10;KebW33hN100qlZhwzNFAlVKbax2LihzGgW+J5Xb0wWGSNZTaBryJuWv0W5Z9aIc1S0KFLX1VVJw2&#10;F2egPZdhf472kw+X358RZ0vqVkNj+s/dYgIqUZce4vv30kr90fhdAARHZ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BkN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51" o:spid="_x0000_s1029" style="position:absolute;left:60;top:1813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CM8QA&#10;AADeAAAADwAAAGRycy9kb3ducmV2LnhtbERPS2vCQBC+C/0PyxR6MxtLfZC6ihQsPaoJLb0N2WkS&#10;mp2Nu6tJ/r1bKHibj+856+1gWnEl5xvLCmZJCoK4tLrhSkGR76crED4ga2wtk4KRPGw3D5M1Ztr2&#10;fKTrKVQihrDPUEEdQpdJ6cuaDPrEdsSR+7HOYIjQVVI77GO4aeVzmi6kwYZjQ40dvdVU/p4uRsG3&#10;ZZO+jMNnw/nCFdX4/nU4G6WeHofdK4hAQ7iL/90fOs5fruYz+Hsn3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gjPEAAAA3gAAAA8AAAAAAAAAAAAAAAAAmAIAAGRycy9k&#10;b3ducmV2LnhtbFBLBQYAAAAABAAEAPUAAACJ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52" o:spid="_x0000_s1030" style="position:absolute;left:28117;top:18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rN8QA&#10;AADeAAAADwAAAGRycy9kb3ducmV2LnhtbERPTWvCQBC9C/0Pywi9mY1Sq6SuUoWCFASb9tDjNDtN&#10;QrOzye4a4793hYK3ebzPWW0G04ienK8tK5gmKQjiwuqaSwVfn2+TJQgfkDU2lknBhTxs1g+jFWba&#10;nvmD+jyUIoawz1BBFUKbSemLigz6xLbEkfu1zmCI0JVSOzzHcNPIWZo+S4M1x4YKW9pVVPzlJ6Og&#10;7Ur33Xm95Z/T8X3B6Z6Gw5NSj+Ph9QVEoCHcxf/uvY7zF8v5DG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qz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53" o:spid="_x0000_s1031" style="position:absolute;left:28178;top:1813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538QA&#10;AADeAAAADwAAAGRycy9kb3ducmV2LnhtbERPTWvCQBC9C/0PyxS86aZWbUiziggtPaqRlt6G7DQJ&#10;zc7G3VWTf+8Khd7m8T4nX/emFRdyvrGs4GmagCAurW64UnAs3iYpCB+QNbaWScFAHtarh1GOmbZX&#10;3tPlECoRQ9hnqKAOocuk9GVNBv3UdsSR+7HOYIjQVVI7vMZw08pZkiylwYZjQ40dbWsqfw9no+Db&#10;sknmQ//ZcLF0x2p4/9qdjFLjx37zCiJQH/7Ff+4PHee/pItn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ud/EAAAA3gAAAA8AAAAAAAAAAAAAAAAAmAIAAGRycy9k&#10;b3ducmV2LnhtbFBLBQYAAAAABAAEAPUAAACJ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54" o:spid="_x0000_s1032" style="position:absolute;left:56235;top:18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W2MQA&#10;AADeAAAADwAAAGRycy9kb3ducmV2LnhtbERPTWvCQBC9C/6HZQq9mU0lVkldRQVBCgWb9tDjNDtN&#10;QrOzcXeN8d93hYK3ebzPWa4H04qenG8sK3hKUhDEpdUNVwo+P/aTBQgfkDW2lknBlTysV+PREnNt&#10;L/xOfREqEUPY56igDqHLpfRlTQZ9YjviyP1YZzBE6CqpHV5iuGnlNE2fpcGGY0ONHe1qKn+Ls1HQ&#10;nSr3dfJ6y9/n4+uc0wMNb5lSjw/D5gVEoCHcxf/ug47z54tZBr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6lt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55" o:spid="_x0000_s1033" style="position:absolute;top:187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uFccA&#10;AADeAAAADwAAAGRycy9kb3ducmV2LnhtbESPQWvCQBCF74L/YRmhN91o0cboKiKUFvGiLdTjmB2T&#10;YHY2ZDea+utdQfA2w3vzvjfzZWtKcaHaFZYVDAcRCOLU6oIzBb8/n/0YhPPIGkvLpOCfHCwX3c4c&#10;E22vvKPL3mcihLBLUEHufZVI6dKcDLqBrYiDdrK1QR/WOpO6xmsIN6UcRdFEGiw4EHKsaJ1Tet43&#10;JnBlXK3t13uz+WvOm+NhGp9Wt61Sb712NQPhqfUv8/P6W4f6H/F4DI93wgx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B7hX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56" o:spid="_x0000_s1034" style="position:absolute;left:28117;top:1874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wYskA&#10;AADeAAAADwAAAGRycy9kb3ducmV2LnhtbESPW2vCQBCF34X+h2UKvplNW6oxzSoiFIv0xQvo4zQ7&#10;uWB2NmQ3mvbXdwsF32Y4Z853JlsOphFX6lxtWcFTFIMgzq2uuVRwPLxPEhDOI2tsLJOCb3KwXDyM&#10;Mky1vfGOrntfihDCLkUFlfdtKqXLKzLoItsSB62wnUEf1q6UusNbCDeNfI7jqTRYcyBU2NK6ovyy&#10;703gyqRd281Lvz31l+3XeZ4Uq59PpcaPw+oNhKfB383/1x861J8lr1P4eyfM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xNwYskAAADeAAAADwAAAAAAAAAAAAAAAACYAgAA&#10;ZHJzL2Rvd25yZXYueG1sUEsFBgAAAAAEAAQA9QAAAI4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57" o:spid="_x0000_s1035" style="position:absolute;left:56235;top:1874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V+cgA&#10;AADeAAAADwAAAGRycy9kb3ducmV2LnhtbESPT2vCQBDF70K/wzIFb7ppRY2pq4hQFOnFP6DHMTsm&#10;wexsyG409tN3C4K3Gd6b93sznbemFDeqXWFZwUc/AkGcWl1wpuCw/+7FIJxH1lhaJgUPcjCfvXWm&#10;mGh75y3ddj4TIYRdggpy76tESpfmZND1bUUctIutDfqw1pnUNd5DuCnlZxSNpMGCAyHHipY5pddd&#10;YwJXxtXSrgbN5thcN+fTJL4sfn+U6r63iy8Qnlr/Mj+v1zrUH8fDMfy/E2a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X9X5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58" o:spid="_x0000_s1036" style="position:absolute;top:33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c3ccA&#10;AADeAAAADwAAAGRycy9kb3ducmV2LnhtbESPT2sCQQzF7wW/w5CCtzrbYqusjmILBSkI9c/BY9yJ&#10;u4s7mXVm1O23bw6Ct4T38t4v03nnGnWlEGvPBl4HGSjiwtuaSwO77ffLGFRMyBYbz2TgjyLMZ72n&#10;KebW33hN100qlYRwzNFAlVKbax2LihzGgW+JRTv64DDJGkptA94k3DX6Lcs+tMOapaHClr4qKk6b&#10;izPQnsuwP0f7yYfL78+IsyV1q6Ex/eduMQGVqEsP8/16aQV/NH4XXnlHZ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3nN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59" o:spid="_x0000_s1037" style="position:absolute;left:60;top:3337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ONcMA&#10;AADeAAAADwAAAGRycy9kb3ducmV2LnhtbERPS4vCMBC+L/gfwgh7W1PF9VGNIguKR1dF8TY0Y1ts&#10;Jt0kq+2/3wgL3ubje8582ZhK3Mn50rKCfi8BQZxZXXKu4HhYf0xA+ICssbJMClrysFx03uaYavvg&#10;b7rvQy5iCPsUFRQh1KmUPivIoO/ZmjhyV+sMhghdLrXDRww3lRwkyUgaLDk2FFjTV0HZbf9rFFws&#10;m2TYNqeSDyN3zNvNefdjlHrvNqsZiEBNeIn/3Vsd548nn1N4vhN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uONc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60" o:spid="_x0000_s1038" style="position:absolute;left:281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aZsYA&#10;AADeAAAADwAAAGRycy9kb3ducmV2LnhtbESPQWvCQBCF74L/YRmhN91UikrqKm1BkEKhVQ8ep9kx&#10;CWZnk92Npv++cyj0NsO8ee996+3gGnWjEGvPBh5nGSjiwtuaSwOn4266AhUTssXGMxn4oQjbzXi0&#10;xtz6O3/R7ZBKJSYcczRQpdTmWseiIodx5ltiuV18cJhkDaW2Ae9i7ho9z7KFdlizJFTY0ltFxfXQ&#10;OwNtV4ZzF+0rf/ef70vO9jR8PBnzMBlenkElGtK/+O97b6X+crUQ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1aZ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61" o:spid="_x0000_s1039" style="position:absolute;left:28178;top:3337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IjsEA&#10;AADeAAAADwAAAGRycy9kb3ducmV2LnhtbERPS4vCMBC+C/6HMII3TZWlSjWKLLjs0RcuexuasS02&#10;k26S1fbfG0HwNh/fc5br1tTiRs5XlhVMxgkI4tzqigsFp+N2NAfhA7LG2jIp6MjDetXvLTHT9s57&#10;uh1CIWII+wwVlCE0mZQ+L8mgH9uGOHIX6wyGCF0htcN7DDe1nCZJKg1WHBtKbOizpPx6+DcKfi2b&#10;5KNrzxUfU3cquq+f3Z9RajhoNwsQgdrwFr/c3zrOn83TCTzfiT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SI7BAAAA3gAAAA8AAAAAAAAAAAAAAAAAmAIAAGRycy9kb3du&#10;cmV2LnhtbFBLBQYAAAAABAAEAPUAAACG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62" o:spid="_x0000_s1040" style="position:absolute;left:56235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hisIA&#10;AADeAAAADwAAAGRycy9kb3ducmV2LnhtbERPS4vCMBC+C/6HMAveNF0RLV2jrIIgguDrsMfZZrYt&#10;20xqErX+eyMI3ubje8503ppaXMn5yrKCz0ECgji3uuJCwem46qcgfEDWWFsmBXfyMJ91O1PMtL3x&#10;nq6HUIgYwj5DBWUITSalz0sy6Ae2IY7cn3UGQ4SukNrhLYabWg6TZCwNVhwbSmxoWVL+f7gYBc25&#10;cD9nrxf8e9ltJpysqd2OlOp9tN9fIAK14S1+udc6zp+k4yE834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2GK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63" o:spid="_x0000_s1041" style="position:absolute;top:3398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ZR8cA&#10;AADeAAAADwAAAGRycy9kb3ducmV2LnhtbESPQYvCMBCF7wv+hzCCtzVVwa3VKCKIIntZFfQ4NmNb&#10;bCalSbX66zcLC95meG/e92a2aE0p7lS7wrKCQT8CQZxaXXCm4HhYf8YgnEfWWFomBU9ysJh3PmaY&#10;aPvgH7rvfSZCCLsEFeTeV4mULs3JoOvbijhoV1sb9GGtM6lrfIRwU8phFI2lwYIDIceKVjmlt31j&#10;AlfG1cpuRs3u1Nx2l/Mkvi5f30r1uu1yCsJT69/m/+utDvW/4vEI/t4JM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IGUf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64" o:spid="_x0000_s1042" style="position:absolute;left:28117;top:3398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M8kA&#10;AADeAAAADwAAAGRycy9kb3ducmV2LnhtbESPW2vCQBCF34X+h2UKvplNL2hMs4oIxSJ98QL6OM1O&#10;LpidDdmNpv313ULBtxnOmfOdyZaDacSVOldbVvAUxSCIc6trLhUcD++TBITzyBoby6TgmxwsFw+j&#10;DFNtb7yj696XIoSwS1FB5X2bSunyigy6yLbEQStsZ9CHtSul7vAWwk0jn+N4Kg3WHAgVtrSuKL/s&#10;exO4MmnXdvPSb0/9Zft1nifF6udTqfHjsHoD4Wnwd/P/9YcO9WfJ9BX+3gkz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uGBM8kAAADeAAAADwAAAAAAAAAAAAAAAACYAgAA&#10;ZHJzL2Rvd25yZXYueG1sUEsFBgAAAAAEAAQA9QAAAI4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65" o:spid="_x0000_s1043" style="position:absolute;left:56235;top:3398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kqMkA&#10;AADeAAAADwAAAGRycy9kb3ducmV2LnhtbESPW2vCQBCF34X+h2UKvplNW6oxzSoiFIv0xQvo4zQ7&#10;uWB2NmQ3mvbXdwsF32Y4Z853JlsOphFX6lxtWcFTFIMgzq2uuVRwPLxPEhDOI2tsLJOCb3KwXDyM&#10;Mky1vfGOrntfihDCLkUFlfdtKqXLKzLoItsSB62wnUEf1q6UusNbCDeNfI7jqTRYcyBU2NK6ovyy&#10;703gyqRd281Lvz31l+3XeZ4Uq59PpcaPw+oNhKfB383/1x861J8l01f4eyfM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a0kqMkAAADeAAAADwAAAAAAAAAAAAAAAACYAgAA&#10;ZHJzL2Rvd25yZXYueG1sUEsFBgAAAAAEAAQA9QAAAI4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66" o:spid="_x0000_s1044" style="position:absolute;top:486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icMA&#10;AADeAAAADwAAAGRycy9kb3ducmV2LnhtbERPS4vCMBC+C/6HMMLeNF1ZqlSjrIIgC4KPPexxbMa2&#10;2ExqErX7740geJuP7znTeWtqcSPnK8sKPgcJCOLc6ooLBb+HVX8MwgdkjbVlUvBPHuazbmeKmbZ3&#10;3tFtHwoRQ9hnqKAMocmk9HlJBv3ANsSRO1lnMEToCqkd3mO4qeUwSVJpsOLYUGJDy5Ly8/5qFDSX&#10;wv1dvF7w8br9GXGypnbzpdRHr/2egAjUhrf45V7rOH80Tl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ni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67" o:spid="_x0000_s1045" style="position:absolute;left:60;top:4861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1YcEA&#10;AADeAAAADwAAAGRycy9kb3ducmV2LnhtbERPTYvCMBC9C/6HMMLeNFWWKtUoIqx43FVRvA3N2Bab&#10;STeJ2v77zYLgbR7vcxar1tTiQc5XlhWMRwkI4tzqigsFx8PXcAbCB2SNtWVS0JGH1bLfW2Cm7ZN/&#10;6LEPhYgh7DNUUIbQZFL6vCSDfmQb4shdrTMYInSF1A6fMdzUcpIkqTRYcWwosaFNSfltfzcKLpZN&#10;8tm1p4oPqTsW3fb8/WuU+hi06zmIQG14i1/unY7zp7N0Cv/vxB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dWHBAAAA3gAAAA8AAAAAAAAAAAAAAAAAmAIAAGRycy9kb3du&#10;cmV2LnhtbFBLBQYAAAAABAAEAPUAAACG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68" o:spid="_x0000_s1046" style="position:absolute;left:28117;top:486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WYMYA&#10;AADeAAAADwAAAGRycy9kb3ducmV2LnhtbESPQWvCQBCF74L/YRmhN91UikrqKm1BkEKhVQ8ep9kx&#10;CWZnk92Npv++cyj0NsN789436+3gGnWjEGvPBh5nGSjiwtuaSwOn4266AhUTssXGMxn4oQjbzXi0&#10;xtz6O3/R7ZBKJSEcczRQpdTmWseiIodx5lti0S4+OEyyhlLbgHcJd42eZ9lCO6xZGips6a2i4nro&#10;nYG2K8O5i/aVv/vP9yVnexo+nox5mAwvz6ASDenf/He9t4K/XC2E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W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69" o:spid="_x0000_s1047" style="position:absolute;left:28178;top:4861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EiMMA&#10;AADeAAAADwAAAGRycy9kb3ducmV2LnhtbERPS2vCQBC+C/0PyxR6041SYoyuUoSWHn3R4m3Ijkkw&#10;O5vubjX5964geJuP7zmLVWcacSHna8sKxqMEBHFhdc2lgsP+c5iB8AFZY2OZFPTkYbV8GSww1/bK&#10;W7rsQiliCPscFVQhtLmUvqjIoB/ZljhyJ+sMhghdKbXDaww3jZwkSSoN1hwbKmxpXVFx3v0bBUfL&#10;Jnnvu5+a96k7lP3X7+bPKPX22n3MQQTqwlP8cH/rOH+apTO4vxN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EiM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70" o:spid="_x0000_s1048" style="position:absolute;left:56235;top:486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u8YA&#10;AADeAAAADwAAAGRycy9kb3ducmV2LnhtbESPQWvCQBCF70L/wzJCb7pRSiPRVVqhIIWC2h48jtkx&#10;Cc3Oxt1V03/fOQjeZpg3771vsepdq64UYuPZwGScgSIuvW24MvDz/TGagYoJ2WLrmQz8UYTV8mmw&#10;wML6G+/ouk+VEhOOBRqoU+oKrWNZk8M49h2x3E4+OEyyhkrbgDcxd62eZtmrdtiwJNTY0bqm8nd/&#10;cQa6cxUO52jf+XjZfuacbaj/ejHmedi/zUEl6tNDfP/eWKmfz3IBEBy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TM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71" o:spid="_x0000_s1049" style="position:absolute;top:4922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0dscA&#10;AADeAAAADwAAAGRycy9kb3ducmV2LnhtbESPT4vCMBDF78J+hzAL3jR1F7RWo4iwrMhe/AN6HJux&#10;LTaT0qRa/fRmQfA2w3vzfm+m89aU4kq1KywrGPQjEMSp1QVnCva7n14MwnlkjaVlUnAnB/PZR2eK&#10;ibY33tB16zMRQtglqCD3vkqkdGlOBl3fVsRBO9vaoA9rnUld4y2Em1J+RdFQGiw4EHKsaJlTetk2&#10;JnBlXC3t73ezPjSX9ek4js+Lx59S3c92MQHhqfVv8+t6pUP9UTwawP87YQY5e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PtHb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72" o:spid="_x0000_s1050" style="position:absolute;left:28117;top:4922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qAccA&#10;AADeAAAADwAAAGRycy9kb3ducmV2LnhtbESPQYvCMBCF74L/IYywN011Ya3VKCLILuJlVdDj2Ixt&#10;sZmUJtWuv94IC95meG/e92a2aE0pblS7wrKC4SACQZxaXXCm4LBf92MQziNrLC2Tgj9ysJh3OzNM&#10;tL3zL912PhMhhF2CCnLvq0RKl+Zk0A1sRRy0i60N+rDWmdQ13kO4KeUoir6kwYIDIceKVjml111j&#10;AlfG1cp+fzabY3PdnE+T+LJ8bJX66LXLKQhPrX+b/69/dKg/jscjeL0TZp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KgH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73" o:spid="_x0000_s1051" style="position:absolute;left:56235;top:4922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PmscA&#10;AADeAAAADwAAAGRycy9kb3ducmV2LnhtbESPQYvCMBCF7wv+hzCCtzVVQWs1igjLiuxlVdDj2Ixt&#10;sZmUJtXqrzcLC95meG/e92a+bE0pblS7wrKCQT8CQZxaXXCm4LD/+oxBOI+ssbRMCh7kYLnofMwx&#10;0fbOv3Tb+UyEEHYJKsi9rxIpXZqTQde3FXHQLrY26MNaZ1LXeA/hppTDKBpLgwUHQo4VrXNKr7vG&#10;BK6Mq7X9HjXbY3Pdnk/T+LJ6/ijV67arGQhPrX+b/683OtSfxJMR/L0TZp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Rj5r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74" o:spid="_x0000_s1052" style="position:absolute;top:638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KuMMA&#10;AADeAAAADwAAAGRycy9kb3ducmV2LnhtbERPS4vCMBC+C/6HMMLeNF0RK9UoqyDIwoKPPexxbMa2&#10;2ExqErX7740geJuP7zmzRWtqcSPnK8sKPgcJCOLc6ooLBb+HdX8CwgdkjbVlUvBPHhbzbmeGmbZ3&#10;3tFtHwoRQ9hnqKAMocmk9HlJBv3ANsSRO1lnMEToCqkd3mO4qeUwScbSYMWxocSGViXl5/3VKGgu&#10;hfu7eL3k43X7nXKyofZnpNRHr/2aggjUhrf45d7oOD+dpCN4vhN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/Ku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75" o:spid="_x0000_s1053" style="position:absolute;left:60;top:6385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YUMIA&#10;AADeAAAADwAAAGRycy9kb3ducmV2LnhtbERPS4vCMBC+C/6HMII3TV18UY0iC4pHV2XF29CMbbGZ&#10;1CRq++83Cwt7m4/vOct1YyrxIudLywpGwwQEcWZ1ybmC82k7mIPwAVljZZkUtORhvep2lphq++Yv&#10;eh1DLmII+xQVFCHUqZQ+K8igH9qaOHI36wyGCF0utcN3DDeV/EiSqTRYcmwosKbPgrL78WkUXC2b&#10;ZNw23yWfpu6ct7vL4WGU6veazQJEoCb8i//cex3nz+azCfy+E2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9hQ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76" o:spid="_x0000_s1054" style="position:absolute;left:28117;top:638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xVMIA&#10;AADeAAAADwAAAGRycy9kb3ducmV2LnhtbERPTYvCMBC9C/6HMII3TVfESjXKKgiyIKy6hz2OzdgW&#10;m0lNonb/vVkQvM3jfc582Zpa3Mn5yrKCj2ECgji3uuJCwc9xM5iC8AFZY22ZFPyRh+Wi25ljpu2D&#10;93Q/hELEEPYZKihDaDIpfV6SQT+0DXHkztYZDBG6QmqHjxhuajlKkok0WHFsKLGhdUn55XAzCppr&#10;4X6vXq/4dPv+SjnZUrsbK9XvtZ8zEIHa8Ba/3Fsd56fTdAL/7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fFU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77" o:spid="_x0000_s1055" style="position:absolute;left:28178;top:6385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jvMMA&#10;AADeAAAADwAAAGRycy9kb3ducmV2LnhtbERPS2vCQBC+F/wPywi91Y2lJBJdRYSWHtsoirchOybB&#10;7Gy6u83j33cLhd7m43vOZjeaVvTkfGNZwXKRgCAurW64UnA6vj6tQPiArLG1TAom8rDbzh42mGs7&#10;8Cf1RahEDGGfo4I6hC6X0pc1GfQL2xFH7madwRChq6R2OMRw08rnJEmlwYZjQ40dHWoq78W3UXC1&#10;bJKXaTw3fEzdqZreLh9fRqnH+bhfgwg0hn/xn/tdx/nZKsvg9514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jvM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78" o:spid="_x0000_s1056" style="position:absolute;left:56235;top:638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AvcYA&#10;AADeAAAADwAAAGRycy9kb3ducmV2LnhtbESPQWvCQBCF70L/wzJCb7pRSiPRVVqhIIWC2h48jtkx&#10;Cc3Oxt1V03/fOQjeZnhv3vtmsepdq64UYuPZwGScgSIuvW24MvDz/TGagYoJ2WLrmQz8UYTV8mmw&#10;wML6G+/ouk+VkhCOBRqoU+oKrWNZk8M49h2xaCcfHCZZQ6VtwJuEu1ZPs+xVO2xYGmrsaF1T+bu/&#10;OAPduQqHc7TvfLxsP3PONtR/vRjzPOzf5qAS9elhvl9vrODns1x45R2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LAv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79" o:spid="_x0000_s1057" style="position:absolute;top:6446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K68cA&#10;AADeAAAADwAAAGRycy9kb3ducmV2LnhtbERPS2vCQBC+F/oflil4qxsr9ZG6ioiFgJcag+htmh2T&#10;0OxsyK4a++u7BcHbfHzPmS06U4sLta6yrGDQj0AQ51ZXXCjIdp+vExDOI2usLZOCGzlYzJ+fZhhr&#10;e+UtXVJfiBDCLkYFpfdNLKXLSzLo+rYhDtzJtgZ9gG0hdYvXEG5q+RZFI2mw4tBQYkOrkvKf9GwU&#10;JLtNss5+0/f96PB9GB7zry47L5XqvXTLDxCeOv8Q392JDvPHk/EU/t8JN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5CuvHAAAA3gAAAA8AAAAAAAAAAAAAAAAAmAIAAGRy&#10;cy9kb3ducmV2LnhtbFBLBQYAAAAABAAEAPUAAACMAw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880" o:spid="_x0000_s1058" style="position:absolute;top:93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8nMYA&#10;AADeAAAADwAAAGRycy9kb3ducmV2LnhtbESPQWvCQBCF74X+h2WE3upGKRqiq7RCQQqCtT14HLNj&#10;Epqdjburxn/vHITeZpg3771vvuxdqy4UYuPZwGiYgSIuvW24MvD78/mag4oJ2WLrmQzcKMJy8fw0&#10;x8L6K3/TZZcqJSYcCzRQp9QVWseyJodx6DtiuR19cJhkDZW2Aa9i7lo9zrKJdtiwJNTY0aqm8m93&#10;dga6UxX2p2g/+HDefk05W1O/eTPmZdC/z0Al6tO/+PG9tlJ/mucCIDg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G8n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81" o:spid="_x0000_s1059" style="position:absolute;left:60;top:9372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udMMA&#10;AADeAAAADwAAAGRycy9kb3ducmV2LnhtbERPS2vCQBC+F/oflin01mwsxYbUVUSo9Fg1KN6G7DQJ&#10;Zmfj7prHv3cLhd7m43vOYjWaVvTkfGNZwSxJQRCXVjdcKSgOny8ZCB+QNbaWScFEHlbLx4cF5toO&#10;vKN+HyoRQ9jnqKAOocul9GVNBn1iO+LI/VhnMEToKqkdDjHctPI1TefSYMOxocaONjWVl/3NKDhb&#10;NunbNB4bPsxdUU3b0/fVKPX8NK4/QAQaw7/4z/2l4/z3LJvB7zvxB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2udM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82" o:spid="_x0000_s1060" style="position:absolute;left:28117;top:6446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ovcYA&#10;AADeAAAADwAAAGRycy9kb3ducmV2LnhtbERPTWvCQBC9F/wPyxR6q5taqiG6ikgLgV5qDKK3MTtN&#10;QrOzIbtq9Ne7BcHbPN7nzBa9acSJOldbVvA2jEAQF1bXXCrIN1+vMQjnkTU2lknBhRws5oOnGSba&#10;nnlNp8yXIoSwS1BB5X2bSOmKigy6oW2JA/drO4M+wK6UusNzCDeNHEXRWBqsOTRU2NKqouIvOxoF&#10;6eY7/cyv2cd2vDvs3vfFT58fl0q9PPfLKQhPvX+I7+5Uh/mTOB7B/zvhBj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ovcYAAADeAAAADwAAAAAAAAAAAAAAAACYAgAAZHJz&#10;L2Rvd25yZXYueG1sUEsFBgAAAAAEAAQA9QAAAIsDAAAAAA=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883" o:spid="_x0000_s1061" style="position:absolute;left:28117;top:93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i68QA&#10;AADeAAAADwAAAGRycy9kb3ducmV2LnhtbERPTWvCQBC9F/wPywje6sYqGqKboAVBhEJre+hxmh2T&#10;YHY27q4a/323IPQ2j/c5q6I3rbiS841lBZNxAoK4tLrhSsHX5/Y5BeEDssbWMim4k4ciHzytMNP2&#10;xh90PYRKxBD2GSqoQ+gyKX1Zk0E/th1x5I7WGQwRukpqh7cYblr5kiRzabDh2FBjR681lafDxSjo&#10;zpX7Pnu94Z/L+37ByY76t5lSo2G/XoII1Id/8cO903H+Ik2n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Iu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84" o:spid="_x0000_s1062" style="position:absolute;left:28178;top:9372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7MEA&#10;AADeAAAADwAAAGRycy9kb3ducmV2LnhtbERPS4vCMBC+C/sfwix403RFtHSNIguKR1+47G1oZtti&#10;M6lJ1PbfG0HwNh/fc2aL1tTiRs5XlhV8DRMQxLnVFRcKjofVIAXhA7LG2jIp6MjDYv7Rm2Gm7Z13&#10;dNuHQsQQ9hkqKENoMil9XpJBP7QNceT+rTMYInSF1A7vMdzUcpQkE2mw4thQYkM/JeXn/dUo+LNs&#10;knHXnio+TNyx6Na/24tRqv/ZLr9BBGrDW/xyb3ScP03TMTzfiT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aDezBAAAA3gAAAA8AAAAAAAAAAAAAAAAAmAIAAGRycy9kb3du&#10;cmV2LnhtbFBLBQYAAAAABAAEAPUAAACG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85" o:spid="_x0000_s1063" style="position:absolute;left:56235;top:6446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wycYA&#10;AADeAAAADwAAAGRycy9kb3ducmV2LnhtbERPTWvCQBC9C/6HZQRvurFFG1JXEWkh4KXGUOxtmp0m&#10;odnZkF01+uvdgtDbPN7nLNe9acSZOldbVjCbRiCIC6trLhXkh/dJDMJ5ZI2NZVJwJQfr1XCwxETb&#10;C+/pnPlShBB2CSqovG8TKV1RkUE3tS1x4H5sZ9AH2JVSd3gJ4aaRT1G0kAZrDg0VtrStqPjNTkZB&#10;etilb/ktm38ujt/H56/io89PG6XGo37zCsJT7//FD3eqw/yXOJ7D3zvhBr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FwycYAAADeAAAADwAAAAAAAAAAAAAAAACYAgAAZHJz&#10;L2Rvd25yZXYueG1sUEsFBgAAAAAEAAQA9QAAAIsDAAAAAA=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886" o:spid="_x0000_s1064" style="position:absolute;left:56235;top:93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Bc8IA&#10;AADeAAAADwAAAGRycy9kb3ducmV2LnhtbERPTYvCMBC9L/gfwgje1tRFtFSjqLAggrCrHjyOzdgW&#10;m0lNotZ/bxYWvM3jfc503ppa3Mn5yrKCQT8BQZxbXXGh4LD//kxB+ICssbZMCp7kYT7rfEwx0/bB&#10;v3TfhULEEPYZKihDaDIpfV6SQd+3DXHkztYZDBG6QmqHjxhuavmVJCNpsOLYUGJDq5Lyy+5mFDTX&#10;wh2vXi/5dPvZjDlZU7sdKtXrtosJiEBteIv/3Wsd54/TdAR/78Qb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Fz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87" o:spid="_x0000_s1065" style="position:absolute;left:716;top:9372;width:16901;height:1798;visibility:visible;mso-wrap-style:square;v-text-anchor:top" coordsize="169011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a4cQA&#10;AADeAAAADwAAAGRycy9kb3ducmV2LnhtbERPS2vCQBC+F/wPywi9NRt7aGJ0lSAtlB4K1eB5zI5J&#10;NDsbsts8/n23UOhtPr7nbPeTacVAvWssK1hFMQji0uqGKwXF6e0pBeE8ssbWMimYycF+t3jYYqbt&#10;yF80HH0lQgi7DBXU3neZlK6syaCLbEccuKvtDfoA+0rqHscQblr5HMcv0mDDoaHGjg41lffjt1GQ&#10;utuaz6+21KvLnBSf+fAxm0Gpx+WUb0B4mvy/+M/9rsP8JE0T+H0n3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GuHEAAAA3gAAAA8AAAAAAAAAAAAAAAAAmAIAAGRycy9k&#10;b3ducmV2LnhtbFBLBQYAAAAABAAEAPUAAACJAwAAAAA=&#10;" path="m,l1690116,r,179832l,179832,,e" fillcolor="#ccc" stroked="f" strokeweight="0">
                  <v:stroke miterlimit="83231f" joinstyle="miter"/>
                  <v:path arrowok="t" textboxrect="0,0,1690116,179832"/>
                </v:shape>
                <v:shape id="Shape 17888" o:spid="_x0000_s1066" style="position:absolute;top:1118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wmsYA&#10;AADeAAAADwAAAGRycy9kb3ducmV2LnhtbESPQWvCQBCF74X+h2WE3upGKRqiq7RCQQqCtT14HLNj&#10;Epqdjburxn/vHITeZnhv3vtmvuxdqy4UYuPZwGiYgSIuvW24MvD78/mag4oJ2WLrmQzcKMJy8fw0&#10;x8L6K3/TZZcqJSEcCzRQp9QVWseyJodx6Dti0Y4+OEyyhkrbgFcJd60eZ9lEO2xYGmrsaFVT+bc7&#10;OwPdqQr7U7QffDhvv6acranfvBnzMujfZ6AS9enf/LheW8Gf5rnwyjs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w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89" o:spid="_x0000_s1067" style="position:absolute;left:60;top:11186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icsMA&#10;AADeAAAADwAAAGRycy9kb3ducmV2LnhtbERPTWvCQBC9F/oflin0VjdK0RizkSK09GiNtHgbsmMS&#10;zM6mu1tN/r1bELzN431Ovh5MJ87kfGtZwXSSgCCurG65VrAv319SED4ga+wsk4KRPKyLx4ccM20v&#10;/EXnXahFDGGfoYImhD6T0lcNGfQT2xNH7midwRChq6V2eInhppOzJJlLgy3HhgZ72jRUnXZ/RsHB&#10;sklex+G75XLu9vX48bP9NUo9Pw1vKxCBhnAX39yfOs5fpOkS/t+JN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ics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90" o:spid="_x0000_s1068" style="position:absolute;left:28117;top:111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qQcYA&#10;AADeAAAADwAAAGRycy9kb3ducmV2LnhtbESPQWsCQQyF74L/YYjQm85aStXVUdpCQQpCaz14jDtx&#10;d3Ens86Muv335lDwlpCX9963WHWuUVcKsfZsYDzKQBEX3tZcGtj9fg6noGJCtth4JgN/FGG17PcW&#10;mFt/4x+6blOpxIRjjgaqlNpc61hU5DCOfEsst6MPDpOsodQ24E3MXaOfs+xVO6xZEips6aOi4rS9&#10;OAPtuQz7c7TvfLh8f004W1O3eTHmadC9zUEl6tJD/P+9tlJ/Mp0JgOD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gq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91" o:spid="_x0000_s1069" style="position:absolute;left:28178;top:11186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4qcMA&#10;AADeAAAADwAAAGRycy9kb3ducmV2LnhtbERPTWvCQBC9F/oflin0VjdKSWN0FREsPdoYKt6G7DQJ&#10;zc7G3VWTf+8WCr3N433Ocj2YTlzJ+daygukkAUFcWd1yraA87F4yED4ga+wsk4KRPKxXjw9LzLW9&#10;8Sddi1CLGMI+RwVNCH0upa8aMugntieO3Ld1BkOErpba4S2Gm07OkiSVBluODQ32tG2o+ikuRsHJ&#10;sklex+Gr5UPqynp8P+7PRqnnp2GzABFoCP/iP/eHjvPfsvkUft+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4qc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92" o:spid="_x0000_s1070" style="position:absolute;left:56235;top:111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RrcQA&#10;AADeAAAADwAAAGRycy9kb3ducmV2LnhtbERPTWvCQBC9F/wPywi91Y1Sapq6hlYQpCBY20OP0+w0&#10;CWZn4+6axH/vCoK3ebzPWeSDaURHzteWFUwnCQjiwuqaSwU/3+unFIQPyBoby6TgTB7y5ehhgZm2&#10;PX9Rtw+liCHsM1RQhdBmUvqiIoN+YlviyP1bZzBE6EqpHfYx3DRyliQv0mDNsaHCllYVFYf9ySho&#10;j6X7PXr9wX+n3eeckw0N22elHsfD+xuIQEO4i2/ujY7z5+nr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Ea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93" o:spid="_x0000_s1071" style="position:absolute;top:11247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pYMcA&#10;AADeAAAADwAAAGRycy9kb3ducmV2LnhtbESPT4vCMBDF78J+hzAL3jR1BbdWo4iwKLIX/4Aex2Zs&#10;i82kNKlWP/1GWPA2w3vzfm+m89aU4ka1KywrGPQjEMSp1QVnCg77n14MwnlkjaVlUvAgB/PZR2eK&#10;ibZ33tJt5zMRQtglqCD3vkqkdGlOBl3fVsRBu9jaoA9rnUld4z2Em1J+RdFIGiw4EHKsaJlTet01&#10;JnBlXC3tathsjs11cz6N48vi+atU97NdTEB4av3b/H+91qH+dzwewuudMIO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daWD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94" o:spid="_x0000_s1072" style="position:absolute;left:28117;top:11247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xFMgA&#10;AADeAAAADwAAAGRycy9kb3ducmV2LnhtbESPQWvCQBCF74X+h2UK3ppNq9iYZhURSot40RbqccyO&#10;SUh2NmQ3Gvvru4LgbYb35n1vssVgGnGizlWWFbxEMQji3OqKCwU/3x/PCQjnkTU2lknBhRws5o8P&#10;GabannlLp50vRAhhl6KC0vs2ldLlJRl0kW2Jg3a0nUEf1q6QusNzCDeNfI3jqTRYcSCU2NKqpLze&#10;9SZwZdKu7Oe4X//29fqwnyXH5d9GqdHTsHwH4Wnwd/Pt+kuH+m/JbALXd8IMc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PEU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95" o:spid="_x0000_s1073" style="position:absolute;left:56235;top:11247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Uj8gA&#10;AADeAAAADwAAAGRycy9kb3ducmV2LnhtbESPQWvCQBCF74X+h2UK3ppNK9qYZhURSot40RbqccyO&#10;SUh2NmQ3Gvvru4LgbYb35n1vssVgGnGizlWWFbxEMQji3OqKCwU/3x/PCQjnkTU2lknBhRws5o8P&#10;GabannlLp50vRAhhl6KC0vs2ldLlJRl0kW2Jg3a0nUEf1q6QusNzCDeNfI3jqTRYcSCU2NKqpLze&#10;9SZwZdKu7Oe4X//29fqwnyXH5d9GqdHTsHwH4Wnwd/Pt+kuH+m/JbALXd8IMc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eFSP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896" o:spid="_x0000_s1074" style="position:absolute;top:127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XrsQA&#10;AADeAAAADwAAAGRycy9kb3ducmV2LnhtbERPTWvCQBC9C/6HZQRvZtNS1KauQQsFEQSb9tDjNDtN&#10;QrOzcXeN6b/vCoK3ebzPWeWDaUVPzjeWFTwkKQji0uqGKwWfH2+zJQgfkDW2lknBH3nI1+PRCjNt&#10;L/xOfREqEUPYZ6igDqHLpPRlTQZ9YjviyP1YZzBE6CqpHV5iuGnlY5rOpcGGY0ONHb3WVP4WZ6Og&#10;O1Xu6+T1lr/Px/2C0x0NhyelppNh8wIi0BDu4pt7p+P8xfJ5Dt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F6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97" o:spid="_x0000_s1075" style="position:absolute;left:60;top:12710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RsIA&#10;AADeAAAADwAAAGRycy9kb3ducmV2LnhtbERPS4vCMBC+C/6HMII3TRXxUY0iC4pHV2XF29CMbbGZ&#10;dJOo7b/fLCzsbT6+56w2janEi5wvLSsYDRMQxJnVJecKLufdYA7CB2SNlWVS0JKHzbrbWWGq7Zs/&#10;6XUKuYgh7FNUUIRQp1L6rCCDfmhr4sjdrTMYInS51A7fMdxUcpwkU2mw5NhQYE0fBWWP09MouFk2&#10;yaRtvko+T90lb/fX47dRqt9rtksQgZrwL/5zH3ScP5svZvD7Tr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QVG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898" o:spid="_x0000_s1076" style="position:absolute;left:28117;top:127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mR8YA&#10;AADeAAAADwAAAGRycy9kb3ducmV2LnhtbESPQWsCQQyF74L/YYjQm85aStXVUdpCQQpCaz14jDtx&#10;d3Ens86Muv335lDwlvBe3vuyWHWuUVcKsfZsYDzKQBEX3tZcGtj9fg6noGJCtth4JgN/FGG17PcW&#10;mFt/4x+6blOpJIRjjgaqlNpc61hU5DCOfEss2tEHh0nWUGob8CbhrtHPWfaqHdYsDRW29FFRcdpe&#10;nIH2XIb9Odp3Ply+vyacranbvBjzNOje5qASdelh/r9eW8GfTGfCK+/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4mR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99" o:spid="_x0000_s1077" style="position:absolute;left:28178;top:12710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0r8IA&#10;AADeAAAADwAAAGRycy9kb3ducmV2LnhtbERPS4vCMBC+L/gfwgh7W1Nl8VGNIoLLHl0VxdvQjG2x&#10;mdQkavvvzYLgbT6+58wWjanEnZwvLSvo9xIQxJnVJecK9rv11xiED8gaK8ukoCUPi3nnY4aptg/+&#10;o/s25CKGsE9RQRFCnUrps4IM+p6tiSN3ts5giNDlUjt8xHBTyUGSDKXBkmNDgTWtCsou25tRcLJs&#10;ku+2OZS8G7p93v4cN1ej1Ge3WU5BBGrCW/xy/+o4fzSeTOD/nXiD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jSv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00" o:spid="_x0000_s1078" style="position:absolute;left:56235;top:127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wW8YA&#10;AADeAAAADwAAAGRycy9kb3ducmV2LnhtbESPQWsCMRCF70L/QxihN02UonZrlFooiFBQ20OP0810&#10;d+lmsiZRt/++cyh4m2HevPe+5br3rbpQTE1gC5OxAUVcBtdwZeHj/XW0AJUyssM2MFn4pQTr1d1g&#10;iYULVz7Q5ZgrJSacCrRQ59wVWqeyJo9pHDpiuX2H6DHLGivtIl7F3Ld6asxMe2xYEmrs6KWm8ud4&#10;9ha6UxU/T8lt+Ou8383ZbKl/e7D2ftg/P4HK1Oeb+P9766T+/NEIgOD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Ow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01" o:spid="_x0000_s1079" style="position:absolute;top:12771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IlscA&#10;AADeAAAADwAAAGRycy9kb3ducmV2LnhtbESPT4vCMBDF78J+hzDC3jR1F7RWo4iwrMhe/AN6HJux&#10;LTaT0qRa/fQbQfA2w3vzfm+m89aU4kq1KywrGPQjEMSp1QVnCva7n14MwnlkjaVlUnAnB/PZR2eK&#10;ibY33tB16zMRQtglqCD3vkqkdGlOBl3fVsRBO9vaoA9rnUld4y2Em1J+RdFQGiw4EHKsaJlTetk2&#10;JnBlXC3t73ezPjSX9ek4js+Lx59Sn912MQHhqfVv8+t6pUP90TgawPOdMIO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yJb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02" o:spid="_x0000_s1080" style="position:absolute;top:142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Lt8MA&#10;AADeAAAADwAAAGRycy9kb3ducmV2LnhtbERPS2sCMRC+C/6HMIXealKRqqtRbEGQguDr4HHcTHeX&#10;biZrEnX7741Q8DYf33Om89bW4ko+VI41vPcUCOLcmYoLDYf98m0EIkRkg7Vj0vBHAeazbmeKmXE3&#10;3tJ1FwuRQjhkqKGMscmkDHlJFkPPNcSJ+3HeYkzQF9J4vKVwW8u+Uh/SYsWpocSGvkrKf3cXq6E5&#10;F/54DuaTT5fN95DVitr1QOvXl3YxARGpjU/xv3tl0vzhWPXh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Lt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03" o:spid="_x0000_s1081" style="position:absolute;left:60;top:14234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ZX8MA&#10;AADeAAAADwAAAGRycy9kb3ducmV2LnhtbERPTWsCMRC9C/6HMEJvmljFtqtRimDp0aq09DZsxt3F&#10;zWRNUt3990YoeJvH+5zFqrW1uJAPlWMN45ECQZw7U3Gh4bDfDF9BhIhssHZMGjoKsFr2ewvMjLvy&#10;F112sRAphEOGGsoYm0zKkJdkMYxcQ5y4o/MWY4K+kMbjNYXbWj4rNZMWK04NJTa0Lik/7f6shl/H&#10;Vk279rvi/cwfiu7jZ3u2Wj8N2vc5iEhtfIj/3Z8mzX95UxO4v5N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ZX8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04" o:spid="_x0000_s1082" style="position:absolute;left:28117;top:12771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rDsgA&#10;AADeAAAADwAAAGRycy9kb3ducmV2LnhtbESPT2vCQBDF70K/wzKF3symf2hjmlVEKIp4qRX0OGbH&#10;JCQ7G7IbTf30rlDobYb35v3eZLPBNOJMnassK3iOYhDEudUVFwp2P1/jBITzyBoby6TglxzMpg+j&#10;DFNtL/xN560vRAhhl6KC0vs2ldLlJRl0kW2Jg3aynUEf1q6QusNLCDeNfInjd2mw4kAosaVFSXm9&#10;7U3gyqRd2OVrv9739fp4mCSn+XWj1NPjMP8E4Wnw/+a/65UO9T8m8Rvc3wkz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32sO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05" o:spid="_x0000_s1083" style="position:absolute;left:28117;top:1423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w8QA&#10;AADeAAAADwAAAGRycy9kb3ducmV2LnhtbERPTWsCMRC9C/0PYYTeNLG02q5GaQsFKQi69tDjuBl3&#10;FzeTNYm6/feNIHibx/uc2aKzjTiTD7VjDaOhAkFcOFNzqeFn+zV4BREissHGMWn4owCL+UNvhplx&#10;F97QOY+lSCEcMtRQxdhmUoaiIoth6FrixO2dtxgT9KU0Hi8p3DbySamxtFhzaqiwpc+KikN+shra&#10;Y+l/j8F88O60/p6wWlK3etb6sd+9T0FE6uJdfHMvTZo/eVMvcH0n3S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E8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06" o:spid="_x0000_s1084" style="position:absolute;left:28178;top:14234;width:28057;height:91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6x8IA&#10;AADeAAAADwAAAGRycy9kb3ducmV2LnhtbERPTWsCMRC9C/0PYQq9aVKRVbdGKYLSY6uieBs2092l&#10;m8k2ibr775uC4G0e73MWq8424ko+1I41vI4UCOLCmZpLDYf9ZjgDESKywcYxaegpwGr5NFhgbtyN&#10;v+i6i6VIIRxy1FDF2OZShqIii2HkWuLEfTtvMSboS2k83lK4beRYqUxarDk1VNjSuqLiZ3exGs6O&#10;rZr03bHmfeYPZb89ff5arV+eu/c3EJG6+BDf3R8mzZ/OVQb/76Qb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jrH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07" o:spid="_x0000_s1085" style="position:absolute;left:56235;top:12771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1eccA&#10;AADeAAAADwAAAGRycy9kb3ducmV2LnhtbESPQYvCMBCF7wv+hzCCtzVVYa3VKCKIIl5WBT2OzdgW&#10;m0lpUu3ur98IC95meG/e92a2aE0pHlS7wrKCQT8CQZxaXXCm4HRcf8YgnEfWWFomBT/kYDHvfMww&#10;0fbJ3/Q4+EyEEHYJKsi9rxIpXZqTQde3FXHQbrY26MNaZ1LX+AzhppTDKPqSBgsOhBwrWuWU3g+N&#10;CVwZVyu7GTW7c3PfXS+T+Lb83SvV67bLKQhPrX+b/6+3OtQfT6IxvN4JM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N9Xn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08" o:spid="_x0000_s1086" style="position:absolute;left:56235;top:1423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8XcYA&#10;AADeAAAADwAAAGRycy9kb3ducmV2LnhtbESPQWsCMRCF70L/QxihN02UonZrlFooiFBQ20OP0810&#10;d+lmsiZRt/++cyh4m+G9ee+b5br3rbpQTE1gC5OxAUVcBtdwZeHj/XW0AJUyssM2MFn4pQTr1d1g&#10;iYULVz7Q5ZgrJSGcCrRQ59wVWqeyJo9pHDpi0b5D9JhljZV2Ea8S7ls9NWamPTYsDTV29FJT+XM8&#10;ewvdqYqfp+Q2/HXe7+ZsttS/PVh7P+yfn0Bl6vPN/H+9dYI/fzT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W8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09" o:spid="_x0000_s1087" style="position:absolute;left:716;top:14234;width:24719;height:1798;visibility:visible;mso-wrap-style:square;v-text-anchor:top" coordsize="24719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5FsQA&#10;AADeAAAADwAAAGRycy9kb3ducmV2LnhtbERP24rCMBB9X/Afwgj7tqZecG01ii4IInvBC/g6NGNb&#10;bCaliW39+42wsG9zONdZrDpTioZqV1hWMBxEIIhTqwvOFJxP27cZCOeRNZaWScGDHKyWvZcFJtq2&#10;fKDm6DMRQtglqCD3vkqkdGlOBt3AVsSBu9raoA+wzqSusQ3hppSjKJpKgwWHhhwr+sgpvR3vRoGZ&#10;yN3POD40en/7/izayddlM46Veu136zkIT53/F/+5dzrMf4+jGJ7vh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RbEAAAA3gAAAA8AAAAAAAAAAAAAAAAAmAIAAGRycy9k&#10;b3ducmV2LnhtbFBLBQYAAAAABAAEAPUAAACJAwAAAAA=&#10;" path="m,l2471928,r,179832l,179832,,e" fillcolor="#ccc" stroked="f" strokeweight="0">
                  <v:stroke miterlimit="83231f" joinstyle="miter"/>
                  <v:path arrowok="t" textboxrect="0,0,2471928,179832"/>
                </v:shape>
                <v:shape id="Shape 17910" o:spid="_x0000_s1088" style="position:absolute;top:160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mhsYA&#10;AADeAAAADwAAAGRycy9kb3ducmV2LnhtbESPQWsCQQyF7wX/wxDBW521SK2ro9hCQQpCtR48xp24&#10;u7iTWWdG3f775iD0lpCX9943X3auUTcKsfZsYDTMQBEX3tZcGtj/fD6/gYoJ2WLjmQz8UoTlovc0&#10;x9z6O2/ptkulEhOOORqoUmpzrWNRkcM49C2x3E4+OEyyhlLbgHcxd41+ybJX7bBmSaiwpY+KivPu&#10;6gy0lzIcLtG+8/H6/TXhbE3dZmzMoN+tZqASdelf/PheW6k/mY4EQHBkB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omh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11" o:spid="_x0000_s1089" style="position:absolute;left:60;top:16047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0bsMA&#10;AADeAAAADwAAAGRycy9kb3ducmV2LnhtbERPTWvCQBC9F/oflin0VjeRojW6CUVo6dFqqHgbsmMS&#10;zM6mu1tN/r1bELzN433OqhhMJ87kfGtZQTpJQBBXVrdcKyh3Hy9vIHxA1thZJgUjeSjyx4cVZtpe&#10;+JvO21CLGMI+QwVNCH0mpa8aMugntieO3NE6gyFCV0vt8BLDTSenSTKTBluODQ32tG6oOm3/jIKD&#10;ZZO8jsNPy7uZK+vxc7/5NUo9Pw3vSxCBhnAX39xfOs6fL9IU/t+JN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0bs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12" o:spid="_x0000_s1090" style="position:absolute;left:28117;top:1604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asUA&#10;AADeAAAADwAAAGRycy9kb3ducmV2LnhtbERPS2vCQBC+F/wPywi91U2kVI2uQYVCKBTq49DjNDsm&#10;wexs3F1N+u+7hUJv8/E9Z5UPphV3cr6xrCCdJCCIS6sbrhScjq9PcxA+IGtsLZOCb/KQr0cPK8y0&#10;7XlP90OoRAxhn6GCOoQuk9KXNRn0E9sRR+5sncEQoaukdtjHcNPKaZK8SIMNx4YaO9rVVF4ON6Og&#10;u1bu8+r1lr9uH28zTgoa3p+VehwPmyWIQEP4F/+5Cx3nzxbp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1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13" o:spid="_x0000_s1091" style="position:absolute;left:28178;top:16047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PgsQA&#10;AADeAAAADwAAAGRycy9kb3ducmV2LnhtbERPTWvCQBC9C/6HZQRvukkrtk1dQxFaelQjLb0N2WkS&#10;mp2Nu6sm/94VhN7m8T5nlfemFWdyvrGsIJ0nIIhLqxuuFByK99kzCB+QNbaWScFAHvL1eLTCTNsL&#10;7+i8D5WIIewzVFCH0GVS+rImg35uO+LI/VpnMEToKqkdXmK4aeVDkiylwYZjQ40dbWoq//Yno+DH&#10;skkWQ//VcLF0h2r4+N4ejVLTSf/2CiJQH/7Fd/enjvOfXtJHuL0Tb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D4LEAAAA3gAAAA8AAAAAAAAAAAAAAAAAmAIAAGRycy9k&#10;b3ducmV2LnhtbFBLBQYAAAAABAAEAPUAAACJ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14" o:spid="_x0000_s1092" style="position:absolute;left:56235;top:1604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hcMA&#10;AADeAAAADwAAAGRycy9kb3ducmV2LnhtbERPS4vCMBC+L/gfwgjeNFVk1WoUXVgQQVgfB49jM7bF&#10;ZlKTqN1/bxaEvc3H95zZojGVeJDzpWUF/V4CgjizuuRcwfHw3R2D8AFZY2WZFPySh8W89THDVNsn&#10;7+ixD7mIIexTVFCEUKdS+qwgg75na+LIXawzGCJ0udQOnzHcVHKQJJ/SYMmxocCavgrKrvu7UVDf&#10;cne6eb3i8/1nM+JkTc12qFSn3SynIAI14V/8dq91nD+a9If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gh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15" o:spid="_x0000_s1093" style="position:absolute;top:16108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YSMgA&#10;AADeAAAADwAAAGRycy9kb3ducmV2LnhtbESPT2vCQBDF7wW/wzKCt2ZjxTZGVxGhtIgX/4Aex+yY&#10;BLOzIbvR2E/fFQq9zfDevN+b2aIzlbhR40rLCoZRDII4s7rkXMFh//magHAeWWNlmRQ8yMFi3nuZ&#10;Yartnbd02/lchBB2KSoovK9TKV1WkEEX2Zo4aBfbGPRhbXKpG7yHcFPJtzh+lwZLDoQCa1oVlF13&#10;rQlcmdQr+zVq18f2uj6fJsll+bNRatDvllMQnjr/b/67/tah/sdkOIbnO2EG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SlhI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16" o:spid="_x0000_s1094" style="position:absolute;left:28117;top:16108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GP8cA&#10;AADeAAAADwAAAGRycy9kb3ducmV2LnhtbESPQYvCMBCF78L+hzAL3jR1F7RWo4iwrIgX3QU9js3Y&#10;FptJaVKt/nojCN5meG/e92Y6b00pLlS7wrKCQT8CQZxaXXCm4P/vpxeDcB5ZY2mZFNzIwXz20Zli&#10;ou2Vt3TZ+UyEEHYJKsi9rxIpXZqTQde3FXHQTrY26MNaZ1LXeA3hppRfUTSUBgsOhBwrWuaUnneN&#10;CVwZV0v7+92s9815fTyM49PivlGq+9kuJiA8tf5tfl2vdKg/Gg+G8HwnzC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xj/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17" o:spid="_x0000_s1095" style="position:absolute;left:56235;top:16108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jpMcA&#10;AADeAAAADwAAAGRycy9kb3ducmV2LnhtbESPQYvCMBCF78L+hzAL3jR1F7RWo4iwrIgX3QU9js3Y&#10;FptJaVKt/nojCN5meG/e92Y6b00pLlS7wrKCQT8CQZxaXXCm4P/vpxeDcB5ZY2mZFNzIwXz20Zli&#10;ou2Vt3TZ+UyEEHYJKsi9rxIpXZqTQde3FXHQTrY26MNaZ1LXeA3hppRfUTSUBgsOhBwrWuaUnneN&#10;CVwZV0v7+92s9815fTyM49PivlGq+9kuJiA8tf5tfl2vdKg/Gg9G8HwnzC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Y6T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18" o:spid="_x0000_s1096" style="position:absolute;top:175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qgMYA&#10;AADeAAAADwAAAGRycy9kb3ducmV2LnhtbESPQWsCQQyF7wX/wxDBW521SK2ro9hCQQpCtR48xp24&#10;u7iTWWdG3f775iD0lvBe3vsyX3auUTcKsfZsYDTMQBEX3tZcGtj/fD6/gYoJ2WLjmQz8UoTlovc0&#10;x9z6O2/ptkulkhCOORqoUmpzrWNRkcM49C2xaCcfHCZZQ6ltwLuEu0a/ZNmrdlizNFTY0kdFxXl3&#10;dQbaSxkOl2jf+Xj9/ppwtqZuMzZm0O9WM1CJuvRvflyvreBPpiPhlXdkB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wq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19" o:spid="_x0000_s1097" style="position:absolute;left:60;top:17571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4aMMA&#10;AADeAAAADwAAAGRycy9kb3ducmV2LnhtbERPTWvCQBC9F/oflin01myUktboKiJYerQxtHgbsmMS&#10;zM7G3VWTf+8WCr3N433OYjWYTlzJ+daygkmSgiCurG65VlDuty/vIHxA1thZJgUjeVgtHx8WmGt7&#10;4y+6FqEWMYR9jgqaEPpcSl81ZNAntieO3NE6gyFCV0vt8BbDTSenaZpJgy3HhgZ72jRUnYqLUXCw&#10;bNLXcfhueZ+5sh4/fnZno9Tz07Cegwg0hH/xn/tTx/lvs8kMft+JN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A4aM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20" o:spid="_x0000_s1098" style="position:absolute;left:28117;top:175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O8YA&#10;AADeAAAADwAAAGRycy9kb3ducmV2LnhtbESPQWsCQQyF7wX/wxDBW51VpNbVUdpCQQpCtR48xp24&#10;u7iTWWdG3f775iD0lpCX9963WHWuUTcKsfZsYDTMQBEX3tZcGtj/fD6/gooJ2WLjmQz8UoTVsve0&#10;wNz6O2/ptkulEhOOORqoUmpzrWNRkcM49C2x3E4+OEyyhlLbgHcxd40eZ9mLdlizJFTY0kdFxXl3&#10;dQbaSxkOl2jf+Xj9/ppytqZuMzFm0O/e5qASdelf/PheW6k/nY0FQHB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bs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21" o:spid="_x0000_s1099" style="position:absolute;left:28178;top:17571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+08IA&#10;AADeAAAADwAAAGRycy9kb3ducmV2LnhtbERPTYvCMBC9L/gfwgje1lQRdatRRFA8uiq77G1oxrbY&#10;TGoStf33ZkHwNo/3OfNlYypxJ+dLywoG/QQEcWZ1ybmC03HzOQXhA7LGyjIpaMnDctH5mGOq7YO/&#10;6X4IuYgh7FNUUIRQp1L6rCCDvm9r4sidrTMYInS51A4fMdxUcpgkY2mw5NhQYE3rgrLL4WYU/Fk2&#10;yahtfko+jt0pb7e/+6tRqtdtVjMQgZrwFr/cOx3nT76GA/h/J9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v7T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22" o:spid="_x0000_s1100" style="position:absolute;left:56235;top:175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X18QA&#10;AADeAAAADwAAAGRycy9kb3ducmV2LnhtbERPTWvCQBC9F/wPywi96cZQao1uRIWCFAqtevA4Zsck&#10;mJ2NuxtN/323IPQ2j/c5i2VvGnEj52vLCibjBARxYXXNpYLD/n30BsIHZI2NZVLwQx6W+eBpgZm2&#10;d/6m2y6UIoawz1BBFUKbSemLigz6sW2JI3e2zmCI0JVSO7zHcNPINElepcGaY0OFLW0qKi67ziho&#10;r6U7Xr1e86n7+physqX+80Wp52G/moMI1Id/8cO91XH+dJam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19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23" o:spid="_x0000_s1101" style="position:absolute;top:17632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dgcYA&#10;AADeAAAADwAAAGRycy9kb3ducmV2LnhtbERPTWvCQBC9C/0Pywi96UalalNXEbEQ6EVjKHobs9Mk&#10;NDsbsqum/fXdguBtHu9zFqvO1OJKrassKxgNIxDEudUVFwqyw/tgDsJ5ZI21ZVLwQw5Wy6feAmNt&#10;b7yna+oLEULYxaig9L6JpXR5SQbd0DbEgfuyrUEfYFtI3eIthJtajqNoKg1WHBpKbGhTUv6dXoyC&#10;5PCRbLPf9OVzejwfJ6d812WXtVLP/W79BsJT5x/iuzvRYf7sdTyB/3fCD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MdgcYAAADeAAAADwAAAAAAAAAAAAAAAACYAgAAZHJz&#10;L2Rvd25yZXYueG1sUEsFBgAAAAAEAAQA9QAAAIsDAAAAAA=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924" o:spid="_x0000_s1102" style="position:absolute;left:28117;top:17632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F9ccA&#10;AADeAAAADwAAAGRycy9kb3ducmV2LnhtbERPS2vCQBC+F/oflin0Vje1rY/oKlIqBHqpMYjexuyY&#10;hGZnQ3bV1F/vCgVv8/E9ZzrvTC1O1LrKsoLXXgSCOLe64kJBtl6+jEA4j6yxtkwK/sjBfPb4MMVY&#10;2zOv6JT6QoQQdjEqKL1vYildXpJB17MNceAOtjXoA2wLqVs8h3BTy34UDaTBikNDiQ19lpT/pkej&#10;IFl/J1/ZJf3YDLb77dsu/+my40Kp56duMQHhqfN38b870WH+cNx/h9s74QY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hfXHAAAA3gAAAA8AAAAAAAAAAAAAAAAAmAIAAGRy&#10;cy9kb3ducmV2LnhtbFBLBQYAAAAABAAEAPUAAACMAw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925" o:spid="_x0000_s1103" style="position:absolute;left:56235;top:17632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gbscA&#10;AADeAAAADwAAAGRycy9kb3ducmV2LnhtbERPS2vCQBC+F/oflhG81Y2Kj6auIqIQ6KXGUPQ2ZqdJ&#10;aHY2ZFeN/fXdQsHbfHzPWaw6U4srta6yrGA4iEAQ51ZXXCjIDruXOQjnkTXWlknBnRysls9PC4y1&#10;vfGerqkvRAhhF6OC0vsmltLlJRl0A9sQB+7LtgZ9gG0hdYu3EG5qOYqiqTRYcWgosaFNSfl3ejEK&#10;ksN7ss1+0snn9Hg+jk/5R5dd1kr1e936DYSnzj/E/+5Eh/mz19EE/t4JN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mIG7HAAAA3gAAAA8AAAAAAAAAAAAAAAAAmAIAAGRy&#10;cy9kb3ducmV2LnhtbFBLBQYAAAAABAAEAPUAAACMAw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17926" o:spid="_x0000_s1104" style="position:absolute;top:2055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R1MMA&#10;AADeAAAADwAAAGRycy9kb3ducmV2LnhtbERPS4vCMBC+L/gfwgjeNFXERzWKLiyIsLA+Dh7HZmyL&#10;zaQmUeu/3ywIe5uP7znzZWMq8SDnS8sK+r0EBHFmdcm5guPhqzsB4QOyxsoyKXiRh+Wi9THHVNsn&#10;7+ixD7mIIexTVFCEUKdS+qwgg75na+LIXawzGCJ0udQOnzHcVHKQJCNpsOTYUGBNnwVl1/3dKKhv&#10;uTvdvF7z+f6zHXOyoeZ7qFSn3axmIAI14V/8dm90nD+eDkb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PR1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27" o:spid="_x0000_s1105" style="position:absolute;left:60;top:20558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DPMIA&#10;AADeAAAADwAAAGRycy9kb3ducmV2LnhtbERPTYvCMBC9C/6HMII3TRXR3WoUERSPrsouexuasS02&#10;k5pEbf/9RhD2No/3OYtVYyrxIOdLywpGwwQEcWZ1ybmC82k7+ADhA7LGyjIpaMnDatntLDDV9slf&#10;9DiGXMQQ9ikqKEKoUyl9VpBBP7Q1ceQu1hkMEbpcaofPGG4qOU6SqTRYcmwosKZNQdn1eDcKfi2b&#10;ZNI23yWfpu6ct7ufw80o1e816zmIQE34F7/dex3nzz7HM3i9E2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8M8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28" o:spid="_x0000_s1106" style="position:absolute;left:28117;top:2055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gPcYA&#10;AADeAAAADwAAAGRycy9kb3ducmV2LnhtbESPQWsCQQyF7wX/wxDBW51VpNbVUdpCQQpCtR48xp24&#10;u7iTWWdG3f775iD0lvBe3vuyWHWuUTcKsfZsYDTMQBEX3tZcGtj/fD6/gooJ2WLjmQz8UoTVsve0&#10;wNz6O2/ptkulkhCOORqoUmpzrWNRkcM49C2xaCcfHCZZQ6ltwLuEu0aPs+xFO6xZGips6aOi4ry7&#10;OgPtpQyHS7TvfLx+f005W1O3mRgz6Hdvc1CJuvRvflyvreBPZ2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g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29" o:spid="_x0000_s1107" style="position:absolute;left:28178;top:20558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y1cIA&#10;AADeAAAADwAAAGRycy9kb3ducmV2LnhtbERPS4vCMBC+L/gfwgje1lQRH12jiKB4dFWUvQ3NbFu2&#10;mdQkavvvzYLgbT6+58yXjanEnZwvLSsY9BMQxJnVJecKTsfN5xSED8gaK8ukoCUPy0XnY46ptg/+&#10;pvsh5CKGsE9RQRFCnUrps4IM+r6tiSP3a53BEKHLpXb4iOGmksMkGUuDJceGAmtaF5T9HW5GwY9l&#10;k4za5lzycexOebu97K9GqV63WX2BCNSEt/jl3uk4fzIbzuD/nXiD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PLVwgAAAN4AAAAPAAAAAAAAAAAAAAAAAJgCAABkcnMvZG93&#10;bnJldi54bWxQSwUGAAAAAAQABAD1AAAAhwMAAAAA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30" o:spid="_x0000_s1108" style="position:absolute;left:56235;top:2055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65scA&#10;AADeAAAADwAAAGRycy9kb3ducmV2LnhtbESPQWsCQQyF74X+hyFCbzqrLVVXR6mFghQK1nrwGHfi&#10;7uJOZp0Zdfvvm4PQW0Je3nvffNm5Rl0pxNqzgeEgA0VceFtzaWD389GfgIoJ2WLjmQz8UoTl4vFh&#10;jrn1N/6m6zaVSkw45migSqnNtY5FRQ7jwLfEcjv64DDJGkptA97E3DV6lGWv2mHNklBhS+8VFaft&#10;xRloz2XYn6Nd8eGy+Rxztqbu68WYp173NgOVqEv/4vv32kr98fRZ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/eu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31" o:spid="_x0000_s1109" style="position:absolute;top:2061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CK8cA&#10;AADeAAAADwAAAGRycy9kb3ducmV2LnhtbESPQYvCMBCF78L+hzAL3jR1Ba3VKCIsiuxFd0GPYzO2&#10;xWZSmlSrv34jCN5meG/e92a2aE0prlS7wrKCQT8CQZxaXXCm4O/3uxeDcB5ZY2mZFNzJwWL+0Zlh&#10;ou2Nd3Td+0yEEHYJKsi9rxIpXZqTQde3FXHQzrY26MNaZ1LXeAvhppRfUTSSBgsOhBwrWuWUXvaN&#10;CVwZVyu7HjbbQ3PZno6T+Lx8/CjV/WyXUxCeWv82v643OtQfT4YDeL4TZp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Aiv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32" o:spid="_x0000_s1110" style="position:absolute;top:220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BCsQA&#10;AADeAAAADwAAAGRycy9kb3ducmV2LnhtbERPTWvCQBC9C/6HZYTedFMt2kY3oRUKUhBs6sHjNDsm&#10;odnZuLtq+u+7gtDbPN7nrPLetOJCzjeWFTxOEhDEpdUNVwr2X+/jZxA+IGtsLZOCX/KQZ8PBClNt&#10;r/xJlyJUIoawT1FBHUKXSunLmgz6ie2II3e0zmCI0FVSO7zGcNPKaZLMpcGGY0ONHa1rKn+Ks1HQ&#10;nSp3OHn9xt/n3ceCkw312yelHkb96xJEoD78i+/ujY7zFy+zKdze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QQ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33" o:spid="_x0000_s1111" style="position:absolute;left:60;top:22082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T4sQA&#10;AADeAAAADwAAAGRycy9kb3ducmV2LnhtbERPTWvCQBC9C/0Pywi96UYttsZspBRaelQjFW9DdpqE&#10;Zmfj7laTf98VhN7m8T4n2/SmFRdyvrGsYDZNQBCXVjdcKTgU75MXED4ga2wtk4KBPGzyh1GGqbZX&#10;3tFlHyoRQ9inqKAOoUul9GVNBv3UdsSR+7bOYIjQVVI7vMZw08p5kiylwYZjQ40dvdVU/ux/jYKT&#10;ZZM8Df1Xw8XSHarh47g9G6Uex/3rGkSgPvyL7+5PHec/rxYLuL0Tb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U+LEAAAA3gAAAA8AAAAAAAAAAAAAAAAAmAIAAGRycy9k&#10;b3ducmV2LnhtbFBLBQYAAAAABAAEAPUAAACJAwAAAAA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34" o:spid="_x0000_s1112" style="position:absolute;left:28117;top:20619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s8gA&#10;AADeAAAADwAAAGRycy9kb3ducmV2LnhtbESPW2vCQBCF3wv+h2WEvtWNF2pMXUWEoogvXqB9nGbH&#10;JJidDdmNRn+9KxR8m+GcOd+Z6bw1pbhQ7QrLCvq9CARxanXBmYLj4fsjBuE8ssbSMim4kYP5rPM2&#10;xUTbK+/osveZCCHsElSQe18lUro0J4OuZyvioJ1sbdCHtc6krvEawk0pB1H0KQ0WHAg5VrTMKT3v&#10;GxO4Mq6WdjVsNj/NefP3O4lPi/tWqfduu/gC4an1L/P/9VqH+uPJcATPd8IMcvY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s6Gz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35" o:spid="_x0000_s1113" style="position:absolute;left:28117;top:2208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fsQA&#10;AADeAAAADwAAAGRycy9kb3ducmV2LnhtbERPTWsCMRC9F/wPYQRvNatWratRtFAQQbC2B4/jZtxd&#10;3EzWJOr23xuh0Ns83ufMFo2pxI2cLy0r6HUTEMSZ1SXnCn6+P1/fQfiArLGyTAp+ycNi3nqZYart&#10;nb/otg+5iCHsU1RQhFCnUvqsIIO+a2viyJ2sMxgidLnUDu8x3FSynyQjabDk2FBgTR8FZef91Sio&#10;L7k7XLxe8fG624w5WVOzfVOq026WUxCBmvAv/nOvdZw/ngyG8Hw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2X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36" o:spid="_x0000_s1114" style="position:absolute;left:28178;top:22082;width:28057;height:92;visibility:visible;mso-wrap-style:square;v-text-anchor:top" coordsize="2805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wesMA&#10;AADeAAAADwAAAGRycy9kb3ducmV2LnhtbERPTWvCQBC9F/wPywje6qZVYk1dpQiKR6ti8TZkp0lo&#10;djburpr8e1coeJvH+5zZojW1uJLzlWUFb8MEBHFudcWFgsN+9foBwgdkjbVlUtCRh8W89zLDTNsb&#10;f9N1FwoRQ9hnqKAMocmk9HlJBv3QNsSR+7XOYIjQFVI7vMVwU8v3JEmlwYpjQ4kNLUvK/3YXo+Bk&#10;2STjrj1WvE/doejWP9uzUWrQb78+QQRqw1P8797oOH8yHaXweCf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wesMAAADeAAAADwAAAAAAAAAAAAAAAACYAgAAZHJzL2Rv&#10;d25yZXYueG1sUEsFBgAAAAAEAAQA9QAAAIgDAAAAAA==&#10;" path="m,l2805684,r,9144l,9144,,e" fillcolor="black" stroked="f" strokeweight="0">
                  <v:stroke miterlimit="83231f" joinstyle="miter"/>
                  <v:path arrowok="t" textboxrect="0,0,2805684,9144"/>
                </v:shape>
                <v:shape id="Shape 17937" o:spid="_x0000_s1115" style="position:absolute;left:56235;top:20619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/xMgA&#10;AADeAAAADwAAAGRycy9kb3ducmV2LnhtbESPQWvCQBCF7wX/wzKCt7pRocY0q4hQKqGXRqE9TrNj&#10;EszOhuwmpv313ULB2wzvzfvepLvRNGKgztWWFSzmEQjiwuqaSwXn08tjDMJ5ZI2NZVLwTQ5228lD&#10;iom2N36nIfelCCHsElRQed8mUrqiIoNublvioF1sZ9CHtSul7vAWwk0jl1H0JA3WHAgVtnSoqLjm&#10;vQlcGbcH+7rqs4/+mn19buLL/udNqdl03D+D8DT6u/n/+qhD/fVmtYa/d8IMc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T/EyAAAAN4AAAAPAAAAAAAAAAAAAAAAAJgCAABk&#10;cnMvZG93bnJldi54bWxQSwUGAAAAAAQABAD1AAAAjQ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7938" o:spid="_x0000_s1116" style="position:absolute;left:56235;top:2208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24McA&#10;AADeAAAADwAAAGRycy9kb3ducmV2LnhtbESPQWsCQQyF74X+hyFCbzqrLVVXR6mFghQK1nrwGHfi&#10;7uJOZp0Zdfvvm4PQW8J7ee/LfNm5Rl0pxNqzgeEgA0VceFtzaWD389GfgIoJ2WLjmQz8UoTl4vFh&#10;jrn1N/6m6zaVSkI45migSqnNtY5FRQ7jwLfEoh19cJhkDaW2AW8S7ho9yrJX7bBmaaiwpfeKitP2&#10;4gy05zLsz9Gu+HDZfI45W1P39WLMU697m4FK1KV/8/16bQV/PH0W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u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Reponn WI nan tout kesyon wouj ?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Reponn WI nan tout kesyon wouj ?  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Èske timoun lan gen omwen 2/3 nan ekspètiz pou </w:t>
      </w:r>
      <w:r>
        <w:rPr>
          <w:rFonts w:ascii="Times New Roman" w:eastAsia="Times New Roman" w:hAnsi="Times New Roman" w:cs="Times New Roman"/>
          <w:sz w:val="20"/>
        </w:rPr>
        <w:tab/>
        <w:t>Èske timoun lan gen omwen 2/3 nan ekspètiz pou nan</w:t>
      </w:r>
      <w:r>
        <w:rPr>
          <w:rFonts w:ascii="Times New Roman" w:eastAsia="Times New Roman" w:hAnsi="Times New Roman" w:cs="Times New Roman"/>
          <w:sz w:val="20"/>
        </w:rPr>
        <w:t xml:space="preserve"> laj li ?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nan laj li ? □ Wi     □ Non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tabs>
          <w:tab w:val="center" w:pos="1936"/>
          <w:tab w:val="center" w:pos="6364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Enfòmasyon sou enkyetid yo :  </w:t>
      </w:r>
      <w:r>
        <w:rPr>
          <w:rFonts w:ascii="Times New Roman" w:eastAsia="Times New Roman" w:hAnsi="Times New Roman" w:cs="Times New Roman"/>
          <w:sz w:val="20"/>
        </w:rPr>
        <w:tab/>
        <w:t xml:space="preserve">Enfòmasyon sou enkyetid yo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856" w:type="dxa"/>
        <w:tblInd w:w="612" w:type="dxa"/>
        <w:tblCellMar>
          <w:top w:w="47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5580"/>
        <w:gridCol w:w="703"/>
      </w:tblGrid>
      <w:tr w:rsidR="00B45B36">
        <w:trPr>
          <w:trHeight w:val="288"/>
        </w:trPr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B36" w:rsidRDefault="00B45B36"/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45B36" w:rsidRDefault="00BB77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REKÒMANDASYON POU AKSYON KI POU PRAN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B36" w:rsidRDefault="00BB77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86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B36" w:rsidRDefault="00BB7729">
            <w:pPr>
              <w:spacing w:after="0"/>
              <w:ind w:left="30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REYISI – PA GEN LÒT TÈS KI NESESÈ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Nòt 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Timoun kalifye pou sèvis poutèt yo gen pwoblèm pou yo byen kominike e kidonk mande pou yo fè yon evalyasyon nan zòrèy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5B36">
        <w:trPr>
          <w:trHeight w:val="63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B36" w:rsidRDefault="00BB7729">
            <w:pPr>
              <w:spacing w:after="0"/>
              <w:ind w:left="468" w:hanging="168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MONITÈ : </w:t>
            </w:r>
            <w:r>
              <w:rPr>
                <w:rFonts w:ascii="Times New Roman" w:eastAsia="Times New Roman" w:hAnsi="Times New Roman" w:cs="Times New Roman"/>
                <w:sz w:val="20"/>
              </w:rPr>
              <w:t>Gen youn oubyen plis risk ki reprezante timoun lan bezwen yon medsen, paran epi/oubyen ekip entèvansyon bonè pou kontwole jan timoun lan tande ak devlopman jan li wè.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40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B36" w:rsidRDefault="00BB7729">
            <w:pPr>
              <w:spacing w:after="0"/>
              <w:ind w:left="30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REKÒMANDASYON POU TÈS 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B36">
        <w:trPr>
          <w:trHeight w:val="185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36" w:rsidRDefault="00BB7729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Enfòmasyon ki ranmase montre ke 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45B36" w:rsidRDefault="00BB7729">
            <w:pPr>
              <w:spacing w:after="27"/>
              <w:ind w:left="468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gen enkyetid sou jan timoun lan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wè </w:t>
            </w:r>
            <w:r>
              <w:rPr>
                <w:rFonts w:ascii="Times New Roman" w:eastAsia="Times New Roman" w:hAnsi="Times New Roman" w:cs="Times New Roman"/>
                <w:sz w:val="20"/>
              </w:rPr>
              <w:t>kidonk li ta bezwen evalyasyon yon doktè zye.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45B36" w:rsidRDefault="00BB7729">
            <w:pPr>
              <w:spacing w:after="27"/>
              <w:ind w:left="468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gen enkyetid sou jan timoun lan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tande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kidonk li ta bezwen evalyasyon yon doktè zòrèy. </w:t>
            </w:r>
          </w:p>
          <w:p w:rsidR="00B45B36" w:rsidRDefault="00BB7729">
            <w:pPr>
              <w:spacing w:after="26"/>
              <w:ind w:left="4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 gen ansyen rekòmandasyon pou yon doktè zye e se pou tounen al wè li.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45B36" w:rsidRDefault="00BB7729">
            <w:pPr>
              <w:spacing w:after="34"/>
              <w:ind w:left="468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pa t 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anm gen yon egzamen zòrèy lè li te fèk fèt.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B36" w:rsidRDefault="00BB7729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</w:rPr>
              <w:t>pitit ou a resevwa dyagnostik pou yon reta pou byen kominike tèt 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45B36" w:rsidRDefault="00BB7729">
      <w:pPr>
        <w:spacing w:after="44"/>
        <w:ind w:left="7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 rekòmandasyon pou evalyasyon an 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(Kidonk yon dokiman rapò yon esesyalis zye pou rekòmandasyon pou wè oubyen dokiman pou dyagn</w:t>
      </w:r>
      <w:r>
        <w:rPr>
          <w:rFonts w:ascii="Times New Roman" w:eastAsia="Times New Roman" w:hAnsi="Times New Roman" w:cs="Times New Roman"/>
          <w:sz w:val="20"/>
        </w:rPr>
        <w:t>ostik pou evalyasyon zòrèy pou rekòmandasyon tès pou tande)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6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5B36" w:rsidRDefault="00BB7729">
      <w:pPr>
        <w:tabs>
          <w:tab w:val="center" w:pos="298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>Moun timoun lan resevwa rekòmandasyon pou l wè :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sz w:val="20"/>
        </w:rPr>
        <w:t xml:space="preserve">Li rekòmande pou pwotokòl antrevi ak paran an pataje ak espesyalis medikal la/yo ki va fè evalyasyon an. </w:t>
      </w: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5B36" w:rsidRDefault="00BB7729">
      <w:pPr>
        <w:spacing w:after="3" w:line="267" w:lineRule="auto"/>
        <w:ind w:left="715" w:right="93" w:hanging="10"/>
      </w:pPr>
      <w:r>
        <w:rPr>
          <w:rFonts w:ascii="Times New Roman" w:eastAsia="Times New Roman" w:hAnsi="Times New Roman" w:cs="Times New Roman"/>
          <w:sz w:val="20"/>
        </w:rPr>
        <w:t xml:space="preserve">Mete ajou jiyè 2010 </w:t>
      </w:r>
    </w:p>
    <w:p w:rsidR="00B45B36" w:rsidRDefault="00BB772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B45B36">
      <w:pgSz w:w="12240" w:h="15840"/>
      <w:pgMar w:top="987" w:right="569" w:bottom="493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6"/>
    <w:rsid w:val="00B45B36"/>
    <w:rsid w:val="00BB7729"/>
    <w:rsid w:val="00D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BD37B-5BDF-46D7-B9A8-11B2847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" w:line="249" w:lineRule="auto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3_SHINE_Parent_Interview_Protocol-Creole.rtf</vt:lpstr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3_SHINE_Parent_Interview_Protocol-Creole.rtf</dc:title>
  <dc:subject/>
  <dc:creator>PorterPA</dc:creator>
  <cp:keywords/>
  <cp:lastModifiedBy>Elmore, Jennifer B</cp:lastModifiedBy>
  <cp:revision>2</cp:revision>
  <dcterms:created xsi:type="dcterms:W3CDTF">2016-06-06T19:00:00Z</dcterms:created>
  <dcterms:modified xsi:type="dcterms:W3CDTF">2016-06-06T19:00:00Z</dcterms:modified>
</cp:coreProperties>
</file>